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D8C3" w14:textId="124EF931" w:rsidR="00001870" w:rsidRPr="00206294" w:rsidRDefault="00FA0D48" w:rsidP="004A7B84">
      <w:pPr>
        <w:spacing w:line="460" w:lineRule="exact"/>
        <w:jc w:val="center"/>
        <w:rPr>
          <w:rFonts w:ascii="微軟正黑體" w:eastAsia="微軟正黑體" w:hAnsi="微軟正黑體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4678504" wp14:editId="7BAA69CE">
                <wp:simplePos x="0" y="0"/>
                <wp:positionH relativeFrom="page">
                  <wp:posOffset>15903</wp:posOffset>
                </wp:positionH>
                <wp:positionV relativeFrom="paragraph">
                  <wp:posOffset>-455461</wp:posOffset>
                </wp:positionV>
                <wp:extent cx="7653020" cy="294199"/>
                <wp:effectExtent l="0" t="0" r="5080" b="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020" cy="2941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8316A" id="矩形 55" o:spid="_x0000_s1026" style="position:absolute;margin-left:1.25pt;margin-top:-35.85pt;width:602.6pt;height:23.15pt;z-index:251719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" fillcolor="#156082 [3204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019FB014" wp14:editId="3C1A856B">
            <wp:simplePos x="0" y="0"/>
            <wp:positionH relativeFrom="margin">
              <wp:align>left</wp:align>
            </wp:positionH>
            <wp:positionV relativeFrom="paragraph">
              <wp:posOffset>-79624</wp:posOffset>
            </wp:positionV>
            <wp:extent cx="774700" cy="807085"/>
            <wp:effectExtent l="0" t="0" r="635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449">
        <w:rPr>
          <w:rFonts w:ascii="微軟正黑體" w:eastAsia="微軟正黑體" w:hAnsi="微軟正黑體" w:hint="eastAsia"/>
          <w:b/>
          <w:noProof/>
          <w:sz w:val="32"/>
          <w:lang w:val="zh-TW"/>
        </w:rPr>
        <mc:AlternateContent>
          <mc:Choice Requires="wps">
            <w:drawing>
              <wp:anchor distT="0" distB="0" distL="114300" distR="114300" simplePos="0" relativeHeight="251649535" behindDoc="1" locked="0" layoutInCell="1" allowOverlap="1" wp14:anchorId="388A16DF" wp14:editId="0FE4A22F">
                <wp:simplePos x="0" y="0"/>
                <wp:positionH relativeFrom="column">
                  <wp:posOffset>-447675</wp:posOffset>
                </wp:positionH>
                <wp:positionV relativeFrom="paragraph">
                  <wp:posOffset>-350520</wp:posOffset>
                </wp:positionV>
                <wp:extent cx="7639050" cy="10734675"/>
                <wp:effectExtent l="0" t="0" r="9525" b="28575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9050" cy="10734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F90FA" id="Rectangle 23" o:spid="_x0000_s1026" style="position:absolute;margin-left:-35.25pt;margin-top:-27.6pt;width:601.5pt;height:845.25pt;z-index:-2516669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" fillcolor="white [3212]" stroked="f" strokecolor="#f2f2f2 [3041]" strokeweight="3pt">
                <v:shadow on="t" color="#0a2f40 [1604]" opacity=".5" offset="1pt"/>
              </v:rect>
            </w:pict>
          </mc:Fallback>
        </mc:AlternateContent>
      </w:r>
      <w:proofErr w:type="gramStart"/>
      <w:r w:rsidR="004A7B84" w:rsidRPr="00206294">
        <w:rPr>
          <w:rFonts w:ascii="微軟正黑體" w:eastAsia="微軟正黑體" w:hAnsi="微軟正黑體" w:hint="eastAsia"/>
          <w:b/>
          <w:sz w:val="32"/>
        </w:rPr>
        <w:t>保良局蔡冠深</w:t>
      </w:r>
      <w:proofErr w:type="gramEnd"/>
      <w:r w:rsidR="004A7B84" w:rsidRPr="00206294">
        <w:rPr>
          <w:rFonts w:ascii="微軟正黑體" w:eastAsia="微軟正黑體" w:hAnsi="微軟正黑體" w:hint="eastAsia"/>
          <w:b/>
          <w:sz w:val="32"/>
        </w:rPr>
        <w:t>幼稚園</w:t>
      </w:r>
    </w:p>
    <w:p w14:paraId="7B0487D4" w14:textId="15E10651" w:rsidR="004A7B84" w:rsidRPr="00206294" w:rsidRDefault="009007A3" w:rsidP="004A7B84">
      <w:pPr>
        <w:spacing w:line="460" w:lineRule="exact"/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>202</w:t>
      </w:r>
      <w:r w:rsidR="00BD3C61">
        <w:rPr>
          <w:rFonts w:ascii="微軟正黑體" w:eastAsia="微軟正黑體" w:hAnsi="微軟正黑體" w:hint="eastAsia"/>
          <w:b/>
          <w:sz w:val="32"/>
        </w:rPr>
        <w:t>7</w:t>
      </w:r>
      <w:r>
        <w:rPr>
          <w:rFonts w:ascii="微軟正黑體" w:eastAsia="微軟正黑體" w:hAnsi="微軟正黑體" w:hint="eastAsia"/>
          <w:b/>
          <w:sz w:val="32"/>
        </w:rPr>
        <w:t>-202</w:t>
      </w:r>
      <w:r w:rsidR="00BD3C61">
        <w:rPr>
          <w:rFonts w:ascii="微軟正黑體" w:eastAsia="微軟正黑體" w:hAnsi="微軟正黑體" w:hint="eastAsia"/>
          <w:b/>
          <w:sz w:val="32"/>
        </w:rPr>
        <w:t>8</w:t>
      </w:r>
      <w:r w:rsidR="004A7B84" w:rsidRPr="00206294">
        <w:rPr>
          <w:rFonts w:ascii="微軟正黑體" w:eastAsia="微軟正黑體" w:hAnsi="微軟正黑體" w:hint="eastAsia"/>
          <w:b/>
          <w:sz w:val="32"/>
        </w:rPr>
        <w:t>學年幼兒班K1入學申請</w:t>
      </w:r>
      <w:r w:rsidR="0084531A" w:rsidRPr="00206294">
        <w:rPr>
          <w:rFonts w:ascii="微軟正黑體" w:eastAsia="微軟正黑體" w:hAnsi="微軟正黑體" w:hint="eastAsia"/>
          <w:b/>
          <w:sz w:val="32"/>
        </w:rPr>
        <w:t>注</w:t>
      </w:r>
      <w:r w:rsidR="004A7B84" w:rsidRPr="00206294">
        <w:rPr>
          <w:rFonts w:ascii="微軟正黑體" w:eastAsia="微軟正黑體" w:hAnsi="微軟正黑體" w:hint="eastAsia"/>
          <w:b/>
          <w:sz w:val="32"/>
        </w:rPr>
        <w:t>意事項</w:t>
      </w:r>
    </w:p>
    <w:p w14:paraId="77DBCBCB" w14:textId="3BB7171F" w:rsidR="004A7B84" w:rsidRPr="00206294" w:rsidRDefault="00941449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CD01BE" wp14:editId="6CD6CEE9">
                <wp:simplePos x="0" y="0"/>
                <wp:positionH relativeFrom="column">
                  <wp:posOffset>17780</wp:posOffset>
                </wp:positionH>
                <wp:positionV relativeFrom="paragraph">
                  <wp:posOffset>229235</wp:posOffset>
                </wp:positionV>
                <wp:extent cx="6701155" cy="1831975"/>
                <wp:effectExtent l="19050" t="19050" r="23495" b="15875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83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8100" cmpd="sng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8231B" w14:textId="3AD50ACC" w:rsidR="00CF7C18" w:rsidRDefault="00CF7C18" w:rsidP="007F5C4D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申請「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2027/28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 xml:space="preserve">幼稚園入學註冊證」 </w:t>
                            </w:r>
                          </w:p>
                          <w:p w14:paraId="34D78738" w14:textId="37412306" w:rsidR="00CF7C18" w:rsidRPr="00076BED" w:rsidRDefault="00AE1B4C" w:rsidP="00076BED">
                            <w:pPr>
                              <w:spacing w:line="420" w:lineRule="exact"/>
                              <w:ind w:left="283" w:hangingChars="118" w:hanging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  <w:lang w:eastAsia="zh-HK"/>
                              </w:rPr>
                            </w:pPr>
                            <w:r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1</w:t>
                            </w:r>
                            <w:r w:rsidR="00CF7C18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. 教育局於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2027/28</w:t>
                            </w:r>
                            <w:r w:rsidR="00CF7C18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學年續推行幼稚園教育</w:t>
                            </w:r>
                            <w:r w:rsidR="00E03A2C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計劃</w:t>
                            </w:r>
                            <w:r w:rsidR="00CF7C18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政策，會以「幼稚園入學註冊證」</w:t>
                            </w:r>
                            <w:r w:rsidR="007F5C4D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 </w:t>
                            </w:r>
                            <w:r w:rsidR="00CF7C18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作為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2027/28</w:t>
                            </w:r>
                            <w:r w:rsidR="00CF7C18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 xml:space="preserve">學年的K1註冊文件。 </w:t>
                            </w:r>
                          </w:p>
                          <w:p w14:paraId="4B6B42F7" w14:textId="6E2B8B88" w:rsidR="002C1CE1" w:rsidRDefault="00AE1B4C" w:rsidP="00076BED">
                            <w:pPr>
                              <w:spacing w:line="420" w:lineRule="exact"/>
                              <w:ind w:left="283" w:hangingChars="118" w:hanging="28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</w:t>
                            </w:r>
                            <w:r w:rsidR="00CF7C18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. 家長須於</w:t>
                            </w:r>
                            <w:r w:rsidR="00174F43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202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6</w:t>
                            </w:r>
                            <w:r w:rsidR="007F5C4D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年9月至11月期間為</w:t>
                            </w:r>
                            <w:r w:rsidR="00CF7C18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其子女向教育局申請「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2027/28</w:t>
                            </w:r>
                            <w:r w:rsidR="00CF7C18"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幼稚園入學註冊證」</w:t>
                            </w:r>
                          </w:p>
                          <w:p w14:paraId="6CF4CC7A" w14:textId="3274F514" w:rsidR="00CF7C18" w:rsidRPr="00076BED" w:rsidRDefault="00CF7C18" w:rsidP="002C1CE1">
                            <w:pPr>
                              <w:spacing w:line="420" w:lineRule="exact"/>
                              <w:ind w:leftChars="100" w:left="283" w:hangingChars="18" w:hanging="43"/>
                              <w:jc w:val="both"/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(下稱「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2027/28</w:t>
                            </w:r>
                            <w:r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註冊證」)。家長可瀏覽教育局</w:t>
                            </w:r>
                            <w:r w:rsidRPr="00076BED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>網頁</w:t>
                            </w:r>
                            <w:hyperlink r:id="rId7" w:history="1">
                              <w:r w:rsidR="00EE4AC4" w:rsidRPr="00076BED">
                                <w:rPr>
                                  <w:rStyle w:val="a3"/>
                                  <w:rFonts w:ascii="微軟正黑體" w:eastAsia="微軟正黑體" w:hAnsi="微軟正黑體"/>
                                  <w:szCs w:val="24"/>
                                </w:rPr>
                                <w:t>http://www.edb.gov.hk/</w:t>
                              </w:r>
                            </w:hyperlink>
                            <w:r w:rsidR="00206294" w:rsidRPr="00076BED">
                              <w:rPr>
                                <w:rFonts w:ascii="微軟正黑體" w:eastAsia="微軟正黑體" w:hAnsi="微軟正黑體" w:hint="eastAsia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詳情。</w:t>
                            </w:r>
                          </w:p>
                          <w:p w14:paraId="065560DB" w14:textId="458511E7" w:rsidR="00AE1B4C" w:rsidRPr="00076BED" w:rsidRDefault="00AE1B4C" w:rsidP="00076BED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</w:rPr>
                            </w:pPr>
                            <w:r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3. 申請入讀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2027/28</w:t>
                            </w:r>
                            <w:r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學年幼兒班K1的幼兒須於</w:t>
                            </w:r>
                            <w:r w:rsidR="00174F43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20</w:t>
                            </w:r>
                            <w:r w:rsidR="00174F43"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  <w:t>2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4</w:t>
                            </w:r>
                            <w:r w:rsidRPr="00076BED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年12月31日前出生。</w:t>
                            </w:r>
                          </w:p>
                          <w:p w14:paraId="147160D7" w14:textId="77777777" w:rsidR="004A7B84" w:rsidRPr="00076BED" w:rsidRDefault="004A7B8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D01B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4pt;margin-top:18.05pt;width:527.65pt;height:1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" fillcolor="#dceaf7 [351]" strokecolor="#0a2f40 [1604]" strokeweight="3pt">
                <v:textbox>
                  <w:txbxContent>
                    <w:p w14:paraId="0E28231B" w14:textId="3AD50ACC" w:rsidR="00CF7C18" w:rsidRDefault="00CF7C18" w:rsidP="007F5C4D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申請「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2027/28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 xml:space="preserve">幼稚園入學註冊證」 </w:t>
                      </w:r>
                    </w:p>
                    <w:p w14:paraId="34D78738" w14:textId="37412306" w:rsidR="00CF7C18" w:rsidRPr="00076BED" w:rsidRDefault="00AE1B4C" w:rsidP="00076BED">
                      <w:pPr>
                        <w:spacing w:line="420" w:lineRule="exact"/>
                        <w:ind w:left="283" w:hangingChars="118" w:hanging="283"/>
                        <w:jc w:val="both"/>
                        <w:rPr>
                          <w:rFonts w:ascii="微軟正黑體" w:eastAsia="微軟正黑體" w:hAnsi="微軟正黑體"/>
                          <w:szCs w:val="24"/>
                          <w:lang w:eastAsia="zh-HK"/>
                        </w:rPr>
                      </w:pPr>
                      <w:r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1</w:t>
                      </w:r>
                      <w:r w:rsidR="00CF7C18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. 教育局於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2027/28</w:t>
                      </w:r>
                      <w:r w:rsidR="00CF7C18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學年續推行幼稚園教育</w:t>
                      </w:r>
                      <w:r w:rsidR="00E03A2C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計劃</w:t>
                      </w:r>
                      <w:r w:rsidR="00CF7C18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政策，會以「幼稚園入學註冊證」</w:t>
                      </w:r>
                      <w:r w:rsidR="007F5C4D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 </w:t>
                      </w:r>
                      <w:r w:rsidR="00CF7C18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作為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2027/28</w:t>
                      </w:r>
                      <w:r w:rsidR="00CF7C18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 xml:space="preserve">學年的K1註冊文件。 </w:t>
                      </w:r>
                    </w:p>
                    <w:p w14:paraId="4B6B42F7" w14:textId="6E2B8B88" w:rsidR="002C1CE1" w:rsidRDefault="00AE1B4C" w:rsidP="00076BED">
                      <w:pPr>
                        <w:spacing w:line="420" w:lineRule="exact"/>
                        <w:ind w:left="283" w:hangingChars="118" w:hanging="28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</w:t>
                      </w:r>
                      <w:r w:rsidR="00CF7C18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. 家長須於</w:t>
                      </w:r>
                      <w:r w:rsidR="00174F43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202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6</w:t>
                      </w:r>
                      <w:r w:rsidR="007F5C4D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年9月至11月期間為</w:t>
                      </w:r>
                      <w:r w:rsidR="00CF7C18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其子女向教育局申請「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2027/28</w:t>
                      </w:r>
                      <w:r w:rsidR="00CF7C18"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幼稚園入學註冊證」</w:t>
                      </w:r>
                    </w:p>
                    <w:p w14:paraId="6CF4CC7A" w14:textId="3274F514" w:rsidR="00CF7C18" w:rsidRPr="00076BED" w:rsidRDefault="00CF7C18" w:rsidP="002C1CE1">
                      <w:pPr>
                        <w:spacing w:line="420" w:lineRule="exact"/>
                        <w:ind w:leftChars="100" w:left="283" w:hangingChars="18" w:hanging="43"/>
                        <w:jc w:val="both"/>
                        <w:rPr>
                          <w:rFonts w:ascii="微軟正黑體" w:eastAsia="微軟正黑體" w:hAnsi="微軟正黑體"/>
                          <w:szCs w:val="24"/>
                        </w:rPr>
                      </w:pPr>
                      <w:r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(下稱「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2027/28</w:t>
                      </w:r>
                      <w:r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註冊證」)。家長可瀏覽教育局</w:t>
                      </w:r>
                      <w:r w:rsidRPr="00076BED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>網頁</w:t>
                      </w:r>
                      <w:hyperlink r:id="rId8" w:history="1">
                        <w:r w:rsidR="00EE4AC4" w:rsidRPr="00076BED">
                          <w:rPr>
                            <w:rStyle w:val="a3"/>
                            <w:rFonts w:ascii="微軟正黑體" w:eastAsia="微軟正黑體" w:hAnsi="微軟正黑體"/>
                            <w:szCs w:val="24"/>
                          </w:rPr>
                          <w:t>http://www.edb.gov.hk/</w:t>
                        </w:r>
                      </w:hyperlink>
                      <w:r w:rsidR="00206294" w:rsidRPr="00076BED">
                        <w:rPr>
                          <w:rFonts w:ascii="微軟正黑體" w:eastAsia="微軟正黑體" w:hAnsi="微軟正黑體" w:hint="eastAsia"/>
                          <w:color w:val="000000"/>
                          <w:szCs w:val="24"/>
                        </w:rPr>
                        <w:t xml:space="preserve"> </w:t>
                      </w:r>
                      <w:r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詳情。</w:t>
                      </w:r>
                    </w:p>
                    <w:p w14:paraId="065560DB" w14:textId="458511E7" w:rsidR="00AE1B4C" w:rsidRPr="00076BED" w:rsidRDefault="00AE1B4C" w:rsidP="00076BED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b/>
                          <w:szCs w:val="24"/>
                        </w:rPr>
                      </w:pPr>
                      <w:r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3. 申請入讀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2027/28</w:t>
                      </w:r>
                      <w:r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學年幼兒班K1的幼兒須於</w:t>
                      </w:r>
                      <w:r w:rsidR="00174F43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20</w:t>
                      </w:r>
                      <w:r w:rsidR="00174F43">
                        <w:rPr>
                          <w:rFonts w:ascii="微軟正黑體" w:eastAsia="微軟正黑體" w:hAnsi="微軟正黑體"/>
                          <w:szCs w:val="24"/>
                        </w:rPr>
                        <w:t>2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4</w:t>
                      </w:r>
                      <w:r w:rsidRPr="00076BED">
                        <w:rPr>
                          <w:rFonts w:ascii="微軟正黑體" w:eastAsia="微軟正黑體" w:hAnsi="微軟正黑體" w:hint="eastAsia"/>
                          <w:szCs w:val="24"/>
                        </w:rPr>
                        <w:t>年12月31日前出生。</w:t>
                      </w:r>
                    </w:p>
                    <w:p w14:paraId="147160D7" w14:textId="77777777" w:rsidR="004A7B84" w:rsidRPr="00076BED" w:rsidRDefault="004A7B84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262DA5" w14:textId="398EEBFB" w:rsidR="004A7B84" w:rsidRPr="00206294" w:rsidRDefault="004A7B84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41B1F95E" w14:textId="77777777" w:rsidR="004A7B84" w:rsidRPr="00206294" w:rsidRDefault="004A7B84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63B87099" w14:textId="4CC95B13" w:rsidR="004A7B84" w:rsidRPr="00206294" w:rsidRDefault="004A7B84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35C49B8A" w14:textId="77777777" w:rsidR="004A7B84" w:rsidRPr="00206294" w:rsidRDefault="004A7B84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528FBD92" w14:textId="77777777" w:rsidR="004A7B84" w:rsidRPr="00206294" w:rsidRDefault="004A7B84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6F686BF8" w14:textId="0D7363C7" w:rsidR="004A7B84" w:rsidRPr="00206294" w:rsidRDefault="004A7B84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1402F272" w14:textId="35B88C56" w:rsidR="009F223B" w:rsidRPr="00206294" w:rsidRDefault="00257520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C8CC7C" wp14:editId="172B0E56">
                <wp:simplePos x="0" y="0"/>
                <wp:positionH relativeFrom="margin">
                  <wp:posOffset>3809577</wp:posOffset>
                </wp:positionH>
                <wp:positionV relativeFrom="paragraph">
                  <wp:posOffset>13335</wp:posOffset>
                </wp:positionV>
                <wp:extent cx="2402064" cy="733778"/>
                <wp:effectExtent l="0" t="0" r="0" b="9525"/>
                <wp:wrapNone/>
                <wp:docPr id="18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064" cy="733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45C11" w14:textId="77777777" w:rsidR="007F5C4D" w:rsidRPr="00257520" w:rsidRDefault="007F5C4D" w:rsidP="00F93EA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153D63" w:themeColor="text2" w:themeTint="E6"/>
                                <w:sz w:val="48"/>
                                <w:szCs w:val="48"/>
                              </w:rPr>
                            </w:pPr>
                            <w:r w:rsidRPr="00257520">
                              <w:rPr>
                                <w:rFonts w:ascii="微軟正黑體" w:eastAsia="微軟正黑體" w:hAnsi="微軟正黑體" w:hint="eastAsia"/>
                                <w:b/>
                                <w:color w:val="153D63" w:themeColor="text2" w:themeTint="E6"/>
                                <w:sz w:val="48"/>
                                <w:szCs w:val="48"/>
                              </w:rPr>
                              <w:t>親身到校報名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CC7C" id="文字方塊 3" o:spid="_x0000_s1027" type="#_x0000_t202" style="position:absolute;left:0;text-align:left;margin-left:299.95pt;margin-top:1.05pt;width:189.15pt;height:57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" filled="f" stroked="f">
                <v:textbox>
                  <w:txbxContent>
                    <w:p w14:paraId="09C45C11" w14:textId="77777777" w:rsidR="007F5C4D" w:rsidRPr="00257520" w:rsidRDefault="007F5C4D" w:rsidP="00F93EA1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153D63" w:themeColor="text2" w:themeTint="E6"/>
                          <w:sz w:val="48"/>
                          <w:szCs w:val="48"/>
                        </w:rPr>
                      </w:pPr>
                      <w:r w:rsidRPr="00257520">
                        <w:rPr>
                          <w:rFonts w:ascii="微軟正黑體" w:eastAsia="微軟正黑體" w:hAnsi="微軟正黑體" w:hint="eastAsia"/>
                          <w:b/>
                          <w:color w:val="153D63" w:themeColor="text2" w:themeTint="E6"/>
                          <w:sz w:val="48"/>
                          <w:szCs w:val="48"/>
                        </w:rPr>
                        <w:t>親身到校報名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35991A2" wp14:editId="45F1470B">
                <wp:simplePos x="0" y="0"/>
                <wp:positionH relativeFrom="column">
                  <wp:posOffset>434481</wp:posOffset>
                </wp:positionH>
                <wp:positionV relativeFrom="paragraph">
                  <wp:posOffset>13335</wp:posOffset>
                </wp:positionV>
                <wp:extent cx="2054578" cy="745067"/>
                <wp:effectExtent l="0" t="0" r="0" b="0"/>
                <wp:wrapNone/>
                <wp:docPr id="1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578" cy="745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F4D61" w14:textId="77777777" w:rsidR="007F5C4D" w:rsidRPr="00257520" w:rsidRDefault="007F5C4D" w:rsidP="002319B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153D63" w:themeColor="text2" w:themeTint="E6"/>
                                <w:sz w:val="48"/>
                                <w:szCs w:val="48"/>
                              </w:rPr>
                            </w:pPr>
                            <w:r w:rsidRPr="00257520">
                              <w:rPr>
                                <w:rFonts w:ascii="微軟正黑體" w:eastAsia="微軟正黑體" w:hAnsi="微軟正黑體" w:hint="eastAsia"/>
                                <w:b/>
                                <w:color w:val="153D63" w:themeColor="text2" w:themeTint="E6"/>
                                <w:sz w:val="48"/>
                                <w:szCs w:val="48"/>
                              </w:rPr>
                              <w:t>網上報名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91A2" id="文字方塊 1" o:spid="_x0000_s1028" type="#_x0000_t202" style="position:absolute;left:0;text-align:left;margin-left:34.2pt;margin-top:1.05pt;width:161.8pt;height:58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" filled="f" stroked="f">
                <v:textbox>
                  <w:txbxContent>
                    <w:p w14:paraId="7AFF4D61" w14:textId="77777777" w:rsidR="007F5C4D" w:rsidRPr="00257520" w:rsidRDefault="007F5C4D" w:rsidP="002319B1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153D63" w:themeColor="text2" w:themeTint="E6"/>
                          <w:sz w:val="48"/>
                          <w:szCs w:val="48"/>
                        </w:rPr>
                      </w:pPr>
                      <w:r w:rsidRPr="00257520">
                        <w:rPr>
                          <w:rFonts w:ascii="微軟正黑體" w:eastAsia="微軟正黑體" w:hAnsi="微軟正黑體" w:hint="eastAsia"/>
                          <w:b/>
                          <w:color w:val="153D63" w:themeColor="text2" w:themeTint="E6"/>
                          <w:sz w:val="48"/>
                          <w:szCs w:val="48"/>
                        </w:rPr>
                        <w:t>網上報名</w:t>
                      </w:r>
                    </w:p>
                  </w:txbxContent>
                </v:textbox>
              </v:shape>
            </w:pict>
          </mc:Fallback>
        </mc:AlternateContent>
      </w:r>
    </w:p>
    <w:p w14:paraId="501BC1E0" w14:textId="484EC783" w:rsidR="009F223B" w:rsidRPr="00206294" w:rsidRDefault="009F223B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53E98CA2" w14:textId="540B90FF" w:rsidR="009F223B" w:rsidRPr="00206294" w:rsidRDefault="00257520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7F51F52" wp14:editId="6E9FF2FB">
                <wp:simplePos x="0" y="0"/>
                <wp:positionH relativeFrom="column">
                  <wp:posOffset>4842933</wp:posOffset>
                </wp:positionH>
                <wp:positionV relativeFrom="paragraph">
                  <wp:posOffset>125095</wp:posOffset>
                </wp:positionV>
                <wp:extent cx="530578" cy="587022"/>
                <wp:effectExtent l="0" t="0" r="3175" b="3810"/>
                <wp:wrapNone/>
                <wp:docPr id="47" name="向下箭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78" cy="587022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7F6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4" o:spid="_x0000_s1026" type="#_x0000_t67" style="position:absolute;margin-left:381.35pt;margin-top:9.85pt;width:41.8pt;height:46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" adj="11838" fillcolor="#d8d8d8 [2732]" stroked="f"/>
            </w:pict>
          </mc:Fallback>
        </mc:AlternateContent>
      </w: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CA6A43" wp14:editId="00F5E49F">
                <wp:simplePos x="0" y="0"/>
                <wp:positionH relativeFrom="column">
                  <wp:posOffset>1201985</wp:posOffset>
                </wp:positionH>
                <wp:positionV relativeFrom="paragraph">
                  <wp:posOffset>118110</wp:posOffset>
                </wp:positionV>
                <wp:extent cx="530578" cy="587022"/>
                <wp:effectExtent l="0" t="0" r="3175" b="3810"/>
                <wp:wrapNone/>
                <wp:docPr id="14" name="向下箭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78" cy="587022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7828" id="向下箭號 4" o:spid="_x0000_s1026" type="#_x0000_t67" style="position:absolute;margin-left:94.65pt;margin-top:9.3pt;width:41.8pt;height:46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" adj="11838" fillcolor="#d8d8d8 [2732]" stroked="f"/>
            </w:pict>
          </mc:Fallback>
        </mc:AlternateContent>
      </w:r>
    </w:p>
    <w:p w14:paraId="41C51006" w14:textId="2445ACFF" w:rsidR="009F223B" w:rsidRPr="00206294" w:rsidRDefault="009F223B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4004829B" w14:textId="002CD2E9" w:rsidR="009F223B" w:rsidRPr="00206294" w:rsidRDefault="00257520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BE9E2D" wp14:editId="766B6F27">
                <wp:simplePos x="0" y="0"/>
                <wp:positionH relativeFrom="column">
                  <wp:posOffset>3351007</wp:posOffset>
                </wp:positionH>
                <wp:positionV relativeFrom="paragraph">
                  <wp:posOffset>91926</wp:posOffset>
                </wp:positionV>
                <wp:extent cx="3367405" cy="1783154"/>
                <wp:effectExtent l="0" t="0" r="0" b="762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7405" cy="1783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6B7CEC" w14:textId="77777777" w:rsidR="00EE4AC4" w:rsidRPr="00206294" w:rsidRDefault="00EE4AC4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索取申請表格</w:t>
                            </w:r>
                          </w:p>
                          <w:p w14:paraId="5EA444B2" w14:textId="7B39E350" w:rsidR="00EE4AC4" w:rsidRPr="00206294" w:rsidRDefault="00EE4AC4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20</w:t>
                            </w:r>
                            <w:r w:rsidR="009007A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216B0C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日起</w:t>
                            </w:r>
                          </w:p>
                          <w:p w14:paraId="5EEC4E22" w14:textId="77777777" w:rsidR="00EE4AC4" w:rsidRPr="00206294" w:rsidRDefault="00EE4AC4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辦公時間: 星期一至五</w:t>
                            </w:r>
                          </w:p>
                          <w:p w14:paraId="2A7E56A7" w14:textId="77777777" w:rsidR="00DA344B" w:rsidRPr="00206294" w:rsidRDefault="00206294" w:rsidP="00206294">
                            <w:pPr>
                              <w:spacing w:line="420" w:lineRule="exact"/>
                              <w:ind w:firstLineChars="400" w:firstLine="960"/>
                              <w:rPr>
                                <w:rFonts w:ascii="微軟正黑體" w:eastAsia="微軟正黑體" w:hAnsi="微軟正黑體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 xml:space="preserve">  </w:t>
                            </w:r>
                            <w:r w:rsid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 xml:space="preserve"> </w:t>
                            </w:r>
                            <w:r w:rsidR="00DA344B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上午9:00</w:t>
                            </w:r>
                            <w:proofErr w:type="gramStart"/>
                            <w:r w:rsidR="00DA344B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–</w:t>
                            </w:r>
                            <w:proofErr w:type="gramEnd"/>
                            <w:r w:rsidR="00DA344B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11:45,下午1:45</w:t>
                            </w:r>
                            <w:proofErr w:type="gramStart"/>
                            <w:r w:rsidR="00DA344B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–</w:t>
                            </w:r>
                            <w:proofErr w:type="gramEnd"/>
                            <w:r w:rsidR="00C176EB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4:</w:t>
                            </w:r>
                            <w:r w:rsidR="00C176EB">
                              <w:rPr>
                                <w:rFonts w:ascii="微軟正黑體" w:eastAsia="微軟正黑體" w:hAnsi="微軟正黑體"/>
                                <w:szCs w:val="28"/>
                              </w:rPr>
                              <w:t>15</w:t>
                            </w:r>
                          </w:p>
                          <w:p w14:paraId="4BCF1883" w14:textId="77777777" w:rsidR="00C60CD0" w:rsidRPr="00206294" w:rsidRDefault="00C60CD0" w:rsidP="00C60CD0">
                            <w:pPr>
                              <w:spacing w:line="420" w:lineRule="exact"/>
                              <w:ind w:firstLineChars="450" w:firstLine="126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星期六</w:t>
                            </w:r>
                          </w:p>
                          <w:p w14:paraId="62EC3D3E" w14:textId="77777777" w:rsidR="00DA344B" w:rsidRPr="00206294" w:rsidRDefault="00206294" w:rsidP="00206294">
                            <w:pPr>
                              <w:spacing w:line="420" w:lineRule="exact"/>
                              <w:ind w:firstLineChars="400" w:firstLine="960"/>
                              <w:rPr>
                                <w:rFonts w:ascii="微軟正黑體" w:eastAsia="微軟正黑體" w:hAnsi="微軟正黑體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 xml:space="preserve">  </w:t>
                            </w:r>
                            <w:r w:rsid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 xml:space="preserve"> </w:t>
                            </w:r>
                            <w:r w:rsidR="00DA344B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上午9:15–12:30</w:t>
                            </w:r>
                          </w:p>
                          <w:p w14:paraId="1BF663B2" w14:textId="77777777" w:rsidR="00C60CD0" w:rsidRDefault="00C60CD0" w:rsidP="00C60CD0">
                            <w:pPr>
                              <w:spacing w:line="420" w:lineRule="exact"/>
                              <w:ind w:firstLineChars="450" w:firstLine="1260"/>
                              <w:rPr>
                                <w:rFonts w:ascii="新細明體" w:hAnsi="新細明體"/>
                                <w:sz w:val="28"/>
                                <w:szCs w:val="28"/>
                              </w:rPr>
                            </w:pPr>
                          </w:p>
                          <w:p w14:paraId="565B53EB" w14:textId="77777777" w:rsidR="00EE4AC4" w:rsidRPr="00EE4AC4" w:rsidRDefault="00EE4AC4" w:rsidP="00C60CD0">
                            <w:pPr>
                              <w:spacing w:line="420" w:lineRule="exact"/>
                              <w:ind w:firstLineChars="450" w:firstLine="1260"/>
                              <w:rPr>
                                <w:rFonts w:ascii="新細明體" w:hAnsi="新細明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9E2D" id="文字方塊 7" o:spid="_x0000_s1029" type="#_x0000_t202" style="position:absolute;left:0;text-align:left;margin-left:263.85pt;margin-top:7.25pt;width:265.15pt;height:14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" filled="f" stroked="f" strokeweight=".5pt">
                <v:textbox>
                  <w:txbxContent>
                    <w:p w14:paraId="486B7CEC" w14:textId="77777777" w:rsidR="00EE4AC4" w:rsidRPr="00206294" w:rsidRDefault="00EE4AC4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  <w:u w:val="single"/>
                        </w:rPr>
                        <w:t>索取申請表格</w:t>
                      </w:r>
                    </w:p>
                    <w:p w14:paraId="5EA444B2" w14:textId="7B39E350" w:rsidR="00EE4AC4" w:rsidRPr="00206294" w:rsidRDefault="00EE4AC4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20</w:t>
                      </w:r>
                      <w:r w:rsidR="009007A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2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6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年</w:t>
                      </w:r>
                      <w:r w:rsidR="00216B0C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6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月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1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日起</w:t>
                      </w:r>
                    </w:p>
                    <w:p w14:paraId="5EEC4E22" w14:textId="77777777" w:rsidR="00EE4AC4" w:rsidRPr="00206294" w:rsidRDefault="00EE4AC4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辦公時間: 星期一至五</w:t>
                      </w:r>
                    </w:p>
                    <w:p w14:paraId="2A7E56A7" w14:textId="77777777" w:rsidR="00DA344B" w:rsidRPr="00206294" w:rsidRDefault="00206294" w:rsidP="00206294">
                      <w:pPr>
                        <w:spacing w:line="420" w:lineRule="exact"/>
                        <w:ind w:firstLineChars="400" w:firstLine="960"/>
                        <w:rPr>
                          <w:rFonts w:ascii="微軟正黑體" w:eastAsia="微軟正黑體" w:hAnsi="微軟正黑體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8"/>
                        </w:rPr>
                        <w:t xml:space="preserve">  </w:t>
                      </w:r>
                      <w:r w:rsid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 xml:space="preserve"> </w:t>
                      </w:r>
                      <w:r w:rsidR="00DA344B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上午9:00</w:t>
                      </w:r>
                      <w:proofErr w:type="gramStart"/>
                      <w:r w:rsidR="00DA344B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–</w:t>
                      </w:r>
                      <w:proofErr w:type="gramEnd"/>
                      <w:r w:rsidR="00DA344B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11:45,下午1:45</w:t>
                      </w:r>
                      <w:proofErr w:type="gramStart"/>
                      <w:r w:rsidR="00DA344B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–</w:t>
                      </w:r>
                      <w:proofErr w:type="gramEnd"/>
                      <w:r w:rsidR="00C176EB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4:</w:t>
                      </w:r>
                      <w:r w:rsidR="00C176EB">
                        <w:rPr>
                          <w:rFonts w:ascii="微軟正黑體" w:eastAsia="微軟正黑體" w:hAnsi="微軟正黑體"/>
                          <w:szCs w:val="28"/>
                        </w:rPr>
                        <w:t>15</w:t>
                      </w:r>
                    </w:p>
                    <w:p w14:paraId="4BCF1883" w14:textId="77777777" w:rsidR="00C60CD0" w:rsidRPr="00206294" w:rsidRDefault="00C60CD0" w:rsidP="00C60CD0">
                      <w:pPr>
                        <w:spacing w:line="420" w:lineRule="exact"/>
                        <w:ind w:firstLineChars="450" w:firstLine="126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星期六</w:t>
                      </w:r>
                    </w:p>
                    <w:p w14:paraId="62EC3D3E" w14:textId="77777777" w:rsidR="00DA344B" w:rsidRPr="00206294" w:rsidRDefault="00206294" w:rsidP="00206294">
                      <w:pPr>
                        <w:spacing w:line="420" w:lineRule="exact"/>
                        <w:ind w:firstLineChars="400" w:firstLine="960"/>
                        <w:rPr>
                          <w:rFonts w:ascii="微軟正黑體" w:eastAsia="微軟正黑體" w:hAnsi="微軟正黑體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8"/>
                        </w:rPr>
                        <w:t xml:space="preserve">  </w:t>
                      </w:r>
                      <w:r w:rsid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 xml:space="preserve"> </w:t>
                      </w:r>
                      <w:r w:rsidR="00DA344B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上午9:15–12:30</w:t>
                      </w:r>
                    </w:p>
                    <w:p w14:paraId="1BF663B2" w14:textId="77777777" w:rsidR="00C60CD0" w:rsidRDefault="00C60CD0" w:rsidP="00C60CD0">
                      <w:pPr>
                        <w:spacing w:line="420" w:lineRule="exact"/>
                        <w:ind w:firstLineChars="450" w:firstLine="1260"/>
                        <w:rPr>
                          <w:rFonts w:ascii="新細明體" w:hAnsi="新細明體"/>
                          <w:sz w:val="28"/>
                          <w:szCs w:val="28"/>
                        </w:rPr>
                      </w:pPr>
                    </w:p>
                    <w:p w14:paraId="565B53EB" w14:textId="77777777" w:rsidR="00EE4AC4" w:rsidRPr="00EE4AC4" w:rsidRDefault="00EE4AC4" w:rsidP="00C60CD0">
                      <w:pPr>
                        <w:spacing w:line="420" w:lineRule="exact"/>
                        <w:ind w:firstLineChars="450" w:firstLine="1260"/>
                        <w:rPr>
                          <w:rFonts w:ascii="新細明體" w:hAnsi="新細明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67FC637B" wp14:editId="309069A1">
                <wp:simplePos x="0" y="0"/>
                <wp:positionH relativeFrom="margin">
                  <wp:align>right</wp:align>
                </wp:positionH>
                <wp:positionV relativeFrom="paragraph">
                  <wp:posOffset>134956</wp:posOffset>
                </wp:positionV>
                <wp:extent cx="3281082" cy="1635163"/>
                <wp:effectExtent l="0" t="0" r="0" b="3175"/>
                <wp:wrapNone/>
                <wp:docPr id="43" name="矩形: 圓角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082" cy="1635163"/>
                        </a:xfrm>
                        <a:prstGeom prst="roundRect">
                          <a:avLst>
                            <a:gd name="adj" fmla="val 11764"/>
                          </a:avLst>
                        </a:prstGeom>
                        <a:solidFill>
                          <a:srgbClr val="FFA3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A6E33" id="矩形: 圓角 43" o:spid="_x0000_s1026" style="position:absolute;margin-left:207.15pt;margin-top:10.65pt;width:258.35pt;height:128.75pt;z-index:-251613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" fillcolor="#ffa3a5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14E9A646" wp14:editId="262E27B5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2990215" cy="2193925"/>
                <wp:effectExtent l="0" t="0" r="635" b="0"/>
                <wp:wrapNone/>
                <wp:docPr id="41" name="矩形: 圓角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215" cy="2193925"/>
                        </a:xfrm>
                        <a:prstGeom prst="roundRect">
                          <a:avLst>
                            <a:gd name="adj" fmla="val 1176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FD6C9" id="矩形: 圓角 41" o:spid="_x0000_s1026" style="position:absolute;margin-left:0;margin-top:7.2pt;width:235.45pt;height:172.75pt;z-index:-251615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" fillcolor="#caedfb [663]" stroked="f" strokeweight="1pt">
                <v:stroke joinstyle="miter"/>
                <w10:wrap anchorx="margin"/>
              </v:roundrect>
            </w:pict>
          </mc:Fallback>
        </mc:AlternateContent>
      </w:r>
      <w:r w:rsidR="00941449"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5B7C5B" wp14:editId="74CC0B13">
                <wp:simplePos x="0" y="0"/>
                <wp:positionH relativeFrom="column">
                  <wp:posOffset>23495</wp:posOffset>
                </wp:positionH>
                <wp:positionV relativeFrom="paragraph">
                  <wp:posOffset>61595</wp:posOffset>
                </wp:positionV>
                <wp:extent cx="2911475" cy="2357755"/>
                <wp:effectExtent l="0" t="0" r="0" b="4445"/>
                <wp:wrapNone/>
                <wp:docPr id="1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1475" cy="2357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202DA1" w14:textId="7564586B" w:rsidR="007F5C4D" w:rsidRPr="00206294" w:rsidRDefault="007F5C4D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20</w:t>
                            </w:r>
                            <w:r w:rsidR="009007A3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2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6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年</w:t>
                            </w:r>
                            <w:r w:rsidR="00216B0C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6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月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1</w:t>
                            </w:r>
                            <w:r w:rsidR="006F4B1B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日</w:t>
                            </w:r>
                            <w:r w:rsidR="00294918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開始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可於</w:t>
                            </w:r>
                            <w:hyperlink r:id="rId9" w:history="1">
                              <w:r w:rsidRPr="00206294">
                                <w:rPr>
                                  <w:rStyle w:val="a3"/>
                                  <w:rFonts w:ascii="微軟正黑體" w:eastAsia="微軟正黑體" w:hAnsi="微軟正黑體" w:hint="eastAsia"/>
                                  <w:szCs w:val="28"/>
                                </w:rPr>
                                <w:t>https://application.plkkgs.edu.hk</w:t>
                              </w:r>
                            </w:hyperlink>
                            <w:r w:rsidR="00EE4AC4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 xml:space="preserve"> 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申請及遞交</w:t>
                            </w:r>
                          </w:p>
                          <w:p w14:paraId="0F832A32" w14:textId="6A8B0032" w:rsidR="007F5C4D" w:rsidRPr="00206294" w:rsidRDefault="007F5C4D" w:rsidP="00EE4AC4">
                            <w:pPr>
                              <w:spacing w:line="420" w:lineRule="exact"/>
                              <w:jc w:val="both"/>
                              <w:rPr>
                                <w:rFonts w:ascii="微軟正黑體" w:eastAsia="微軟正黑體" w:hAnsi="微軟正黑體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(報名方法</w:t>
                            </w:r>
                            <w:r w:rsidR="00EE4AC4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: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網上</w:t>
                            </w:r>
                            <w:r w:rsidR="00D445C9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填妥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資料及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備妥</w:t>
                            </w:r>
                            <w:r w:rsidR="00991D24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近照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及$4</w:t>
                            </w:r>
                            <w:r w:rsidR="00D526B9">
                              <w:rPr>
                                <w:rFonts w:ascii="微軟正黑體" w:eastAsia="微軟正黑體" w:hAnsi="微軟正黑體"/>
                                <w:szCs w:val="28"/>
                              </w:rPr>
                              <w:t>0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報名費之入數紙作上存之用</w:t>
                            </w:r>
                            <w:r w:rsidR="00AF0D27"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或</w:t>
                            </w:r>
                            <w:r w:rsidR="00B964D0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以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轉數快</w:t>
                            </w:r>
                            <w:r w:rsidR="00B964D0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方法</w:t>
                            </w:r>
                            <w:r w:rsidR="003633EC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支付</w:t>
                            </w: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)</w:t>
                            </w:r>
                          </w:p>
                          <w:p w14:paraId="35F67630" w14:textId="77777777" w:rsidR="007F5C4D" w:rsidRPr="00206294" w:rsidRDefault="007F5C4D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 xml:space="preserve">本校匯豐銀行戶口號碼 : </w:t>
                            </w:r>
                            <w:r w:rsidRPr="0013242C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466-115334-001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B7C5B" id="文字方塊 6" o:spid="_x0000_s1030" type="#_x0000_t202" style="position:absolute;left:0;text-align:left;margin-left:1.85pt;margin-top:4.85pt;width:229.25pt;height:18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" filled="f" stroked="f" strokeweight=".5pt">
                <v:textbox>
                  <w:txbxContent>
                    <w:p w14:paraId="0A202DA1" w14:textId="7564586B" w:rsidR="007F5C4D" w:rsidRPr="00206294" w:rsidRDefault="007F5C4D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20</w:t>
                      </w:r>
                      <w:r w:rsidR="009007A3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2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6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年</w:t>
                      </w:r>
                      <w:r w:rsidR="00216B0C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6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月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1</w:t>
                      </w:r>
                      <w:r w:rsidR="006F4B1B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日</w:t>
                      </w:r>
                      <w:r w:rsidR="00294918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開始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可於</w:t>
                      </w:r>
                      <w:hyperlink r:id="rId10" w:history="1">
                        <w:r w:rsidRPr="00206294">
                          <w:rPr>
                            <w:rStyle w:val="a3"/>
                            <w:rFonts w:ascii="微軟正黑體" w:eastAsia="微軟正黑體" w:hAnsi="微軟正黑體" w:hint="eastAsia"/>
                            <w:szCs w:val="28"/>
                          </w:rPr>
                          <w:t>https://application.plkkgs.edu.hk</w:t>
                        </w:r>
                      </w:hyperlink>
                      <w:r w:rsidR="00EE4AC4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 xml:space="preserve"> 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申請及遞交</w:t>
                      </w:r>
                    </w:p>
                    <w:p w14:paraId="0F832A32" w14:textId="6A8B0032" w:rsidR="007F5C4D" w:rsidRPr="00206294" w:rsidRDefault="007F5C4D" w:rsidP="00EE4AC4">
                      <w:pPr>
                        <w:spacing w:line="420" w:lineRule="exact"/>
                        <w:jc w:val="both"/>
                        <w:rPr>
                          <w:rFonts w:ascii="微軟正黑體" w:eastAsia="微軟正黑體" w:hAnsi="微軟正黑體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(報名方法</w:t>
                      </w:r>
                      <w:r w:rsidR="00EE4AC4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: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網上</w:t>
                      </w:r>
                      <w:r w:rsidR="00D445C9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填妥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資料及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備妥</w:t>
                      </w:r>
                      <w:r w:rsidR="00991D24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近照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及$4</w:t>
                      </w:r>
                      <w:r w:rsidR="00D526B9">
                        <w:rPr>
                          <w:rFonts w:ascii="微軟正黑體" w:eastAsia="微軟正黑體" w:hAnsi="微軟正黑體"/>
                          <w:szCs w:val="28"/>
                        </w:rPr>
                        <w:t>0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報名費之入數紙作上存之用</w:t>
                      </w:r>
                      <w:r w:rsidR="00AF0D27"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或</w:t>
                      </w:r>
                      <w:r w:rsidR="00B964D0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以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轉數快</w:t>
                      </w:r>
                      <w:r w:rsidR="00B964D0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方法</w:t>
                      </w:r>
                      <w:r w:rsidR="003633EC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支付</w:t>
                      </w: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)</w:t>
                      </w:r>
                    </w:p>
                    <w:p w14:paraId="35F67630" w14:textId="77777777" w:rsidR="007F5C4D" w:rsidRPr="00206294" w:rsidRDefault="007F5C4D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 xml:space="preserve">本校匯豐銀行戶口號碼 : </w:t>
                      </w:r>
                      <w:r w:rsidRPr="0013242C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466-115334-001</w:t>
                      </w:r>
                    </w:p>
                  </w:txbxContent>
                </v:textbox>
              </v:shape>
            </w:pict>
          </mc:Fallback>
        </mc:AlternateContent>
      </w:r>
    </w:p>
    <w:p w14:paraId="081358A4" w14:textId="11EBA4D2" w:rsidR="004A7B84" w:rsidRPr="00206294" w:rsidRDefault="004A7B84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693C475E" w14:textId="5A5A4D2A" w:rsidR="009F223B" w:rsidRPr="00206294" w:rsidRDefault="009F223B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488ADF67" w14:textId="2451F317" w:rsidR="009F223B" w:rsidRPr="00206294" w:rsidRDefault="00201048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421D32">
        <w:rPr>
          <w:rFonts w:ascii="微軟正黑體" w:eastAsia="微軟正黑體" w:hAnsi="微軟正黑體"/>
          <w:noProof/>
          <w:szCs w:val="24"/>
          <w:lang w:eastAsia="zh-HK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1C1ED21" wp14:editId="298B9EEE">
                <wp:simplePos x="0" y="0"/>
                <wp:positionH relativeFrom="page">
                  <wp:posOffset>3829753</wp:posOffset>
                </wp:positionH>
                <wp:positionV relativeFrom="paragraph">
                  <wp:posOffset>31707</wp:posOffset>
                </wp:positionV>
                <wp:extent cx="231140" cy="8199755"/>
                <wp:effectExtent l="0" t="593408" r="0" b="604202"/>
                <wp:wrapNone/>
                <wp:docPr id="3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99909">
                          <a:off x="0" y="0"/>
                          <a:ext cx="231140" cy="8199755"/>
                        </a:xfrm>
                        <a:prstGeom prst="rect">
                          <a:avLst/>
                        </a:prstGeom>
                        <a:solidFill>
                          <a:srgbClr val="F7D6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5D6A6" id="矩形 7" o:spid="_x0000_s1026" style="position:absolute;margin-left:301.55pt;margin-top:2.5pt;width:18.2pt;height:645.65pt;rotation:5352007fd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" fillcolor="#f7d64b" stroked="f" strokeweight="1pt">
                <w10:wrap anchorx="page"/>
              </v:rect>
            </w:pict>
          </mc:Fallback>
        </mc:AlternateContent>
      </w:r>
    </w:p>
    <w:p w14:paraId="12A94EBC" w14:textId="1D95B8C8" w:rsidR="009F223B" w:rsidRPr="00206294" w:rsidRDefault="00201048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421D32">
        <w:rPr>
          <w:rFonts w:ascii="微軟正黑體" w:eastAsia="微軟正黑體" w:hAnsi="微軟正黑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1B655048" wp14:editId="5C6B67E8">
                <wp:simplePos x="0" y="0"/>
                <wp:positionH relativeFrom="column">
                  <wp:posOffset>3114514</wp:posOffset>
                </wp:positionH>
                <wp:positionV relativeFrom="paragraph">
                  <wp:posOffset>140358</wp:posOffset>
                </wp:positionV>
                <wp:extent cx="572770" cy="7962900"/>
                <wp:effectExtent l="7620" t="529590" r="11430" b="535940"/>
                <wp:wrapNone/>
                <wp:docPr id="2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39720">
                          <a:off x="0" y="0"/>
                          <a:ext cx="572770" cy="7962900"/>
                        </a:xfrm>
                        <a:prstGeom prst="rect">
                          <a:avLst/>
                        </a:prstGeom>
                        <a:solidFill>
                          <a:srgbClr val="E8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9C6BA" id="矩形 10" o:spid="_x0000_s1026" style="position:absolute;margin-left:245.25pt;margin-top:11.05pt;width:45.1pt;height:627pt;rotation:5395491fd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" fillcolor="#e85e5e" stroked="f" strokeweight="1pt"/>
            </w:pict>
          </mc:Fallback>
        </mc:AlternateContent>
      </w:r>
    </w:p>
    <w:p w14:paraId="043E2D62" w14:textId="4D009E92" w:rsidR="009F223B" w:rsidRPr="00206294" w:rsidRDefault="009F223B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605FCD16" w14:textId="31C4FF8A" w:rsidR="009F223B" w:rsidRPr="00206294" w:rsidRDefault="00257520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B26B420" wp14:editId="44E1E6C7">
                <wp:simplePos x="0" y="0"/>
                <wp:positionH relativeFrom="column">
                  <wp:posOffset>4865017</wp:posOffset>
                </wp:positionH>
                <wp:positionV relativeFrom="paragraph">
                  <wp:posOffset>20532</wp:posOffset>
                </wp:positionV>
                <wp:extent cx="530578" cy="587022"/>
                <wp:effectExtent l="0" t="0" r="3175" b="3810"/>
                <wp:wrapNone/>
                <wp:docPr id="48" name="向下箭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78" cy="587022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150AC" id="向下箭號 4" o:spid="_x0000_s1026" type="#_x0000_t67" style="position:absolute;margin-left:383.05pt;margin-top:1.6pt;width:41.8pt;height:46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" adj="11838" fillcolor="#d8d8d8 [2732]" stroked="f"/>
            </w:pict>
          </mc:Fallback>
        </mc:AlternateContent>
      </w:r>
    </w:p>
    <w:p w14:paraId="564B9F94" w14:textId="13A05075" w:rsidR="009F223B" w:rsidRPr="00206294" w:rsidRDefault="00265AE4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14AAB92F" wp14:editId="285D3A34">
                <wp:simplePos x="0" y="0"/>
                <wp:positionH relativeFrom="margin">
                  <wp:align>right</wp:align>
                </wp:positionH>
                <wp:positionV relativeFrom="paragraph">
                  <wp:posOffset>220270</wp:posOffset>
                </wp:positionV>
                <wp:extent cx="3281045" cy="2905246"/>
                <wp:effectExtent l="0" t="0" r="0" b="9525"/>
                <wp:wrapNone/>
                <wp:docPr id="44" name="矩形: 圓角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1045" cy="2905246"/>
                        </a:xfrm>
                        <a:prstGeom prst="roundRect">
                          <a:avLst>
                            <a:gd name="adj" fmla="val 11764"/>
                          </a:avLst>
                        </a:prstGeom>
                        <a:solidFill>
                          <a:srgbClr val="FFA3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5C0D9" id="矩形: 圓角 44" o:spid="_x0000_s1026" style="position:absolute;margin-left:207.15pt;margin-top:17.35pt;width:258.35pt;height:228.75pt;z-index:-251611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" fillcolor="#ffa3a5" stroked="f" strokeweight="1pt">
                <v:stroke joinstyle="miter"/>
                <w10:wrap anchorx="margin"/>
              </v:roundrect>
            </w:pict>
          </mc:Fallback>
        </mc:AlternateContent>
      </w:r>
      <w:r w:rsidR="00257520"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1741D6C" wp14:editId="05494C7A">
                <wp:simplePos x="0" y="0"/>
                <wp:positionH relativeFrom="column">
                  <wp:posOffset>1128677</wp:posOffset>
                </wp:positionH>
                <wp:positionV relativeFrom="paragraph">
                  <wp:posOffset>249626</wp:posOffset>
                </wp:positionV>
                <wp:extent cx="530578" cy="587022"/>
                <wp:effectExtent l="0" t="0" r="3175" b="3810"/>
                <wp:wrapNone/>
                <wp:docPr id="49" name="向下箭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78" cy="587022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C5D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4" o:spid="_x0000_s1026" type="#_x0000_t67" style="position:absolute;margin-left:88.85pt;margin-top:19.65pt;width:41.8pt;height:46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" adj="11838" fillcolor="#d8d8d8 [2732]" stroked="f"/>
            </w:pict>
          </mc:Fallback>
        </mc:AlternateContent>
      </w:r>
    </w:p>
    <w:p w14:paraId="2E35E1C2" w14:textId="083B5A5F" w:rsidR="009F223B" w:rsidRPr="00206294" w:rsidRDefault="00265AE4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3A3048" wp14:editId="482E0D58">
                <wp:simplePos x="0" y="0"/>
                <wp:positionH relativeFrom="column">
                  <wp:posOffset>3430905</wp:posOffset>
                </wp:positionH>
                <wp:positionV relativeFrom="paragraph">
                  <wp:posOffset>5080</wp:posOffset>
                </wp:positionV>
                <wp:extent cx="3426460" cy="2835275"/>
                <wp:effectExtent l="0" t="0" r="0" b="3175"/>
                <wp:wrapNone/>
                <wp:docPr id="6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6460" cy="283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E9C2D7" w14:textId="5B4821E0" w:rsidR="00EE4AC4" w:rsidRPr="00206294" w:rsidRDefault="00EE4AC4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遞交申請表格</w:t>
                            </w:r>
                            <w:r w:rsidR="00EE3585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(全年接受報名)</w:t>
                            </w:r>
                          </w:p>
                          <w:p w14:paraId="23B0877B" w14:textId="77777777" w:rsidR="00EE3585" w:rsidRDefault="00EE3585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建議報名日期：</w:t>
                            </w:r>
                            <w:r w:rsidR="009007A3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202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="00EE4AC4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216B0C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="00EE4AC4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EE4AC4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29491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至</w:t>
                            </w:r>
                          </w:p>
                          <w:p w14:paraId="56E49695" w14:textId="6B7FDF90" w:rsidR="00EE4AC4" w:rsidRPr="00206294" w:rsidRDefault="00294918" w:rsidP="00EE3585">
                            <w:pPr>
                              <w:spacing w:line="420" w:lineRule="exact"/>
                              <w:ind w:firstLineChars="700" w:firstLine="196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10月3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1A71C239" w14:textId="77777777" w:rsidR="00EE4AC4" w:rsidRPr="00206294" w:rsidRDefault="00EE4AC4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辦公時間: 星期一至五</w:t>
                            </w:r>
                          </w:p>
                          <w:p w14:paraId="1934D45C" w14:textId="77777777" w:rsidR="00EE4AC4" w:rsidRPr="007570D1" w:rsidRDefault="007570D1" w:rsidP="007570D1">
                            <w:pPr>
                              <w:spacing w:line="420" w:lineRule="exact"/>
                              <w:ind w:firstLineChars="450" w:firstLine="1080"/>
                              <w:rPr>
                                <w:rFonts w:ascii="微軟正黑體" w:eastAsia="微軟正黑體" w:hAnsi="微軟正黑體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 xml:space="preserve">  </w:t>
                            </w:r>
                            <w:r w:rsidR="00EE4AC4" w:rsidRP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上午</w:t>
                            </w:r>
                            <w:r w:rsidR="00595549" w:rsidRP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9:00</w:t>
                            </w:r>
                            <w:r w:rsidR="00595549" w:rsidRP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–11:45,</w:t>
                            </w:r>
                            <w:r w:rsidR="00EE4AC4" w:rsidRP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下午1:45</w:t>
                            </w:r>
                            <w:r w:rsidR="00595549" w:rsidRP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–</w:t>
                            </w:r>
                            <w:r w:rsidR="00C176EB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4:</w:t>
                            </w:r>
                            <w:r w:rsidR="00C176EB">
                              <w:rPr>
                                <w:rFonts w:ascii="微軟正黑體" w:eastAsia="微軟正黑體" w:hAnsi="微軟正黑體"/>
                                <w:szCs w:val="28"/>
                              </w:rPr>
                              <w:t>15</w:t>
                            </w:r>
                          </w:p>
                          <w:p w14:paraId="1AC3841F" w14:textId="77777777" w:rsidR="00EE4AC4" w:rsidRPr="00206294" w:rsidRDefault="00EE4AC4" w:rsidP="002D1D9C">
                            <w:pPr>
                              <w:spacing w:line="420" w:lineRule="exact"/>
                              <w:ind w:firstLineChars="450" w:firstLine="1260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星期六</w:t>
                            </w:r>
                          </w:p>
                          <w:p w14:paraId="59B063AA" w14:textId="77777777" w:rsidR="00EE4AC4" w:rsidRPr="007570D1" w:rsidRDefault="007570D1" w:rsidP="007570D1">
                            <w:pPr>
                              <w:spacing w:line="420" w:lineRule="exact"/>
                              <w:ind w:firstLineChars="450" w:firstLine="1080"/>
                              <w:rPr>
                                <w:rFonts w:ascii="微軟正黑體" w:eastAsia="微軟正黑體" w:hAnsi="微軟正黑體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 xml:space="preserve">  </w:t>
                            </w:r>
                            <w:r w:rsidR="00EE4AC4" w:rsidRP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上午</w:t>
                            </w:r>
                            <w:r w:rsidR="00595549" w:rsidRP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9:15–</w:t>
                            </w:r>
                            <w:r w:rsidR="00EE4AC4" w:rsidRPr="007570D1">
                              <w:rPr>
                                <w:rFonts w:ascii="微軟正黑體" w:eastAsia="微軟正黑體" w:hAnsi="微軟正黑體" w:hint="eastAsia"/>
                                <w:szCs w:val="28"/>
                              </w:rPr>
                              <w:t>12:30</w:t>
                            </w:r>
                          </w:p>
                          <w:p w14:paraId="5EEC58C2" w14:textId="77777777" w:rsidR="00D3619C" w:rsidRPr="00206294" w:rsidRDefault="00EE4AC4" w:rsidP="00DC12AE">
                            <w:pPr>
                              <w:spacing w:line="42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遞交方式: 須連同所需</w:t>
                            </w:r>
                            <w:r w:rsidR="002319B1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 xml:space="preserve">文件 </w:t>
                            </w:r>
                          </w:p>
                          <w:p w14:paraId="2C15E8D0" w14:textId="54B6821F" w:rsidR="00EE4AC4" w:rsidRPr="0003522D" w:rsidRDefault="002319B1" w:rsidP="00275DFE">
                            <w:pPr>
                              <w:spacing w:line="420" w:lineRule="exact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3522D">
                              <w:rPr>
                                <w:rFonts w:ascii="微軟正黑體" w:eastAsia="微軟正黑體" w:hAnsi="微軟正黑體" w:hint="eastAsia"/>
                              </w:rPr>
                              <w:t>(</w:t>
                            </w:r>
                            <w:r w:rsidR="00275DFE" w:rsidRPr="0003522D">
                              <w:rPr>
                                <w:rFonts w:ascii="微軟正黑體" w:eastAsia="微軟正黑體" w:hAnsi="微軟正黑體" w:hint="eastAsia"/>
                              </w:rPr>
                              <w:t>包括</w:t>
                            </w:r>
                            <w:r w:rsidRPr="0003522D">
                              <w:rPr>
                                <w:rFonts w:ascii="微軟正黑體" w:eastAsia="微軟正黑體" w:hAnsi="微軟正黑體" w:hint="eastAsia"/>
                              </w:rPr>
                              <w:t>近照</w:t>
                            </w:r>
                            <w:r w:rsidR="00C0244C" w:rsidRPr="0003522D">
                              <w:rPr>
                                <w:rFonts w:ascii="微軟正黑體" w:eastAsia="微軟正黑體" w:hAnsi="微軟正黑體"/>
                              </w:rPr>
                              <w:t>1</w:t>
                            </w:r>
                            <w:r w:rsidR="003D343D" w:rsidRPr="0003522D">
                              <w:rPr>
                                <w:rFonts w:ascii="微軟正黑體" w:eastAsia="微軟正黑體" w:hAnsi="微軟正黑體" w:hint="eastAsia"/>
                              </w:rPr>
                              <w:t>張</w:t>
                            </w:r>
                            <w:r w:rsidR="00C0244C" w:rsidRPr="0003522D">
                              <w:rPr>
                                <w:rFonts w:ascii="微軟正黑體" w:eastAsia="微軟正黑體" w:hAnsi="微軟正黑體" w:hint="eastAsia"/>
                              </w:rPr>
                              <w:t>，貼於報名表上</w:t>
                            </w:r>
                            <w:r w:rsidR="00D75357" w:rsidRPr="0003522D">
                              <w:rPr>
                                <w:rFonts w:ascii="微軟正黑體" w:eastAsia="微軟正黑體" w:hAnsi="微軟正黑體" w:hint="eastAsia"/>
                              </w:rPr>
                              <w:t>)</w:t>
                            </w:r>
                          </w:p>
                          <w:p w14:paraId="5F914156" w14:textId="77777777" w:rsidR="002319B1" w:rsidRPr="00206294" w:rsidRDefault="002319B1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報名費: 港幣$40元正</w:t>
                            </w:r>
                          </w:p>
                          <w:p w14:paraId="62846EE9" w14:textId="77777777" w:rsidR="002319B1" w:rsidRPr="00206294" w:rsidRDefault="002319B1" w:rsidP="00EE4AC4">
                            <w:pPr>
                              <w:spacing w:line="420" w:lineRule="exac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3048" id="文字方塊 8" o:spid="_x0000_s1031" type="#_x0000_t202" style="position:absolute;left:0;text-align:left;margin-left:270.15pt;margin-top:.4pt;width:269.8pt;height:2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" filled="f" stroked="f" strokeweight=".5pt">
                <v:textbox>
                  <w:txbxContent>
                    <w:p w14:paraId="44E9C2D7" w14:textId="5B4821E0" w:rsidR="00EE4AC4" w:rsidRPr="00206294" w:rsidRDefault="00EE4AC4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  <w:u w:val="single"/>
                        </w:rPr>
                        <w:t>遞交申請表格</w:t>
                      </w:r>
                      <w:r w:rsidR="00EE3585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  <w:u w:val="single"/>
                        </w:rPr>
                        <w:t xml:space="preserve"> (全年接受報名)</w:t>
                      </w:r>
                    </w:p>
                    <w:p w14:paraId="23B0877B" w14:textId="77777777" w:rsidR="00EE3585" w:rsidRDefault="00EE3585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建議報名日期：</w:t>
                      </w:r>
                      <w:r w:rsidR="009007A3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202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6</w:t>
                      </w:r>
                      <w:r w:rsidR="00EE4AC4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年</w:t>
                      </w:r>
                      <w:r w:rsidR="00216B0C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6</w:t>
                      </w:r>
                      <w:r w:rsidR="00EE4AC4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月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1</w:t>
                      </w:r>
                      <w:r w:rsidR="00EE4AC4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日</w:t>
                      </w:r>
                      <w:r w:rsidR="00294918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至</w:t>
                      </w:r>
                    </w:p>
                    <w:p w14:paraId="56E49695" w14:textId="6B7FDF90" w:rsidR="00EE4AC4" w:rsidRPr="00206294" w:rsidRDefault="00294918" w:rsidP="00EE3585">
                      <w:pPr>
                        <w:spacing w:line="420" w:lineRule="exact"/>
                        <w:ind w:firstLineChars="700" w:firstLine="196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10月3</w:t>
                      </w: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日</w:t>
                      </w:r>
                    </w:p>
                    <w:p w14:paraId="1A71C239" w14:textId="77777777" w:rsidR="00EE4AC4" w:rsidRPr="00206294" w:rsidRDefault="00EE4AC4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辦公時間: 星期一至五</w:t>
                      </w:r>
                    </w:p>
                    <w:p w14:paraId="1934D45C" w14:textId="77777777" w:rsidR="00EE4AC4" w:rsidRPr="007570D1" w:rsidRDefault="007570D1" w:rsidP="007570D1">
                      <w:pPr>
                        <w:spacing w:line="420" w:lineRule="exact"/>
                        <w:ind w:firstLineChars="450" w:firstLine="1080"/>
                        <w:rPr>
                          <w:rFonts w:ascii="微軟正黑體" w:eastAsia="微軟正黑體" w:hAnsi="微軟正黑體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8"/>
                        </w:rPr>
                        <w:t xml:space="preserve">  </w:t>
                      </w:r>
                      <w:r w:rsidR="00EE4AC4" w:rsidRP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上午</w:t>
                      </w:r>
                      <w:r w:rsidR="00595549" w:rsidRP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9:00</w:t>
                      </w:r>
                      <w:r w:rsidR="00595549" w:rsidRP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–11:45,</w:t>
                      </w:r>
                      <w:r w:rsidR="00EE4AC4" w:rsidRP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下午1:45</w:t>
                      </w:r>
                      <w:r w:rsidR="00595549" w:rsidRP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–</w:t>
                      </w:r>
                      <w:r w:rsidR="00C176EB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4:</w:t>
                      </w:r>
                      <w:r w:rsidR="00C176EB">
                        <w:rPr>
                          <w:rFonts w:ascii="微軟正黑體" w:eastAsia="微軟正黑體" w:hAnsi="微軟正黑體"/>
                          <w:szCs w:val="28"/>
                        </w:rPr>
                        <w:t>15</w:t>
                      </w:r>
                    </w:p>
                    <w:p w14:paraId="1AC3841F" w14:textId="77777777" w:rsidR="00EE4AC4" w:rsidRPr="00206294" w:rsidRDefault="00EE4AC4" w:rsidP="002D1D9C">
                      <w:pPr>
                        <w:spacing w:line="420" w:lineRule="exact"/>
                        <w:ind w:firstLineChars="450" w:firstLine="1260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星期六</w:t>
                      </w:r>
                    </w:p>
                    <w:p w14:paraId="59B063AA" w14:textId="77777777" w:rsidR="00EE4AC4" w:rsidRPr="007570D1" w:rsidRDefault="007570D1" w:rsidP="007570D1">
                      <w:pPr>
                        <w:spacing w:line="420" w:lineRule="exact"/>
                        <w:ind w:firstLineChars="450" w:firstLine="1080"/>
                        <w:rPr>
                          <w:rFonts w:ascii="微軟正黑體" w:eastAsia="微軟正黑體" w:hAnsi="微軟正黑體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8"/>
                        </w:rPr>
                        <w:t xml:space="preserve">  </w:t>
                      </w:r>
                      <w:r w:rsidR="00EE4AC4" w:rsidRP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上午</w:t>
                      </w:r>
                      <w:r w:rsidR="00595549" w:rsidRP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9:15–</w:t>
                      </w:r>
                      <w:r w:rsidR="00EE4AC4" w:rsidRPr="007570D1">
                        <w:rPr>
                          <w:rFonts w:ascii="微軟正黑體" w:eastAsia="微軟正黑體" w:hAnsi="微軟正黑體" w:hint="eastAsia"/>
                          <w:szCs w:val="28"/>
                        </w:rPr>
                        <w:t>12:30</w:t>
                      </w:r>
                    </w:p>
                    <w:p w14:paraId="5EEC58C2" w14:textId="77777777" w:rsidR="00D3619C" w:rsidRPr="00206294" w:rsidRDefault="00EE4AC4" w:rsidP="00DC12AE">
                      <w:pPr>
                        <w:spacing w:line="420" w:lineRule="exact"/>
                        <w:jc w:val="both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遞交方式: 須連同所需</w:t>
                      </w:r>
                      <w:r w:rsidR="002319B1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 xml:space="preserve">文件 </w:t>
                      </w:r>
                    </w:p>
                    <w:p w14:paraId="2C15E8D0" w14:textId="54B6821F" w:rsidR="00EE4AC4" w:rsidRPr="0003522D" w:rsidRDefault="002319B1" w:rsidP="00275DFE">
                      <w:pPr>
                        <w:spacing w:line="420" w:lineRule="exact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03522D">
                        <w:rPr>
                          <w:rFonts w:ascii="微軟正黑體" w:eastAsia="微軟正黑體" w:hAnsi="微軟正黑體" w:hint="eastAsia"/>
                        </w:rPr>
                        <w:t>(</w:t>
                      </w:r>
                      <w:r w:rsidR="00275DFE" w:rsidRPr="0003522D">
                        <w:rPr>
                          <w:rFonts w:ascii="微軟正黑體" w:eastAsia="微軟正黑體" w:hAnsi="微軟正黑體" w:hint="eastAsia"/>
                        </w:rPr>
                        <w:t>包括</w:t>
                      </w:r>
                      <w:r w:rsidRPr="0003522D">
                        <w:rPr>
                          <w:rFonts w:ascii="微軟正黑體" w:eastAsia="微軟正黑體" w:hAnsi="微軟正黑體" w:hint="eastAsia"/>
                        </w:rPr>
                        <w:t>近照</w:t>
                      </w:r>
                      <w:r w:rsidR="00C0244C" w:rsidRPr="0003522D">
                        <w:rPr>
                          <w:rFonts w:ascii="微軟正黑體" w:eastAsia="微軟正黑體" w:hAnsi="微軟正黑體"/>
                        </w:rPr>
                        <w:t>1</w:t>
                      </w:r>
                      <w:r w:rsidR="003D343D" w:rsidRPr="0003522D">
                        <w:rPr>
                          <w:rFonts w:ascii="微軟正黑體" w:eastAsia="微軟正黑體" w:hAnsi="微軟正黑體" w:hint="eastAsia"/>
                        </w:rPr>
                        <w:t>張</w:t>
                      </w:r>
                      <w:r w:rsidR="00C0244C" w:rsidRPr="0003522D">
                        <w:rPr>
                          <w:rFonts w:ascii="微軟正黑體" w:eastAsia="微軟正黑體" w:hAnsi="微軟正黑體" w:hint="eastAsia"/>
                        </w:rPr>
                        <w:t>，貼於報名表上</w:t>
                      </w:r>
                      <w:r w:rsidR="00D75357" w:rsidRPr="0003522D">
                        <w:rPr>
                          <w:rFonts w:ascii="微軟正黑體" w:eastAsia="微軟正黑體" w:hAnsi="微軟正黑體" w:hint="eastAsia"/>
                        </w:rPr>
                        <w:t>)</w:t>
                      </w:r>
                    </w:p>
                    <w:p w14:paraId="5F914156" w14:textId="77777777" w:rsidR="002319B1" w:rsidRPr="00206294" w:rsidRDefault="002319B1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報名費: 港幣$40元正</w:t>
                      </w:r>
                    </w:p>
                    <w:p w14:paraId="62846EE9" w14:textId="77777777" w:rsidR="002319B1" w:rsidRPr="00206294" w:rsidRDefault="002319B1" w:rsidP="00EE4AC4">
                      <w:pPr>
                        <w:spacing w:line="420" w:lineRule="exact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22A604" w14:textId="044253DF" w:rsidR="009F223B" w:rsidRPr="00206294" w:rsidRDefault="00257520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750E8700" wp14:editId="11216D67">
                <wp:simplePos x="0" y="0"/>
                <wp:positionH relativeFrom="margin">
                  <wp:align>left</wp:align>
                </wp:positionH>
                <wp:positionV relativeFrom="paragraph">
                  <wp:posOffset>156423</wp:posOffset>
                </wp:positionV>
                <wp:extent cx="2810934" cy="2065866"/>
                <wp:effectExtent l="0" t="0" r="8890" b="0"/>
                <wp:wrapNone/>
                <wp:docPr id="45" name="矩形: 圓角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0934" cy="2065866"/>
                        </a:xfrm>
                        <a:prstGeom prst="roundRect">
                          <a:avLst>
                            <a:gd name="adj" fmla="val 11764"/>
                          </a:avLst>
                        </a:prstGeom>
                        <a:solidFill>
                          <a:srgbClr val="FCF2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94A77" id="矩形: 圓角 45" o:spid="_x0000_s1026" style="position:absolute;margin-left:0;margin-top:12.3pt;width:221.35pt;height:162.65pt;z-index:-251609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" fillcolor="#fcf2a6" stroked="f" strokeweight="1pt">
                <v:stroke joinstyle="miter"/>
                <w10:wrap anchorx="margin"/>
              </v:roundrect>
            </w:pict>
          </mc:Fallback>
        </mc:AlternateContent>
      </w:r>
      <w:r w:rsidR="00941449"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779936" wp14:editId="3E5CB5DD">
                <wp:simplePos x="0" y="0"/>
                <wp:positionH relativeFrom="column">
                  <wp:posOffset>17780</wp:posOffset>
                </wp:positionH>
                <wp:positionV relativeFrom="paragraph">
                  <wp:posOffset>241935</wp:posOffset>
                </wp:positionV>
                <wp:extent cx="2814955" cy="735965"/>
                <wp:effectExtent l="0" t="0" r="0" b="6985"/>
                <wp:wrapNone/>
                <wp:docPr id="4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4955" cy="73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62C5F7" w14:textId="2A59469F" w:rsidR="002319B1" w:rsidRPr="00206294" w:rsidRDefault="009007A3" w:rsidP="006E0A68">
                            <w:pPr>
                              <w:spacing w:line="42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202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="002319B1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年1</w:t>
                            </w:r>
                            <w:r w:rsidR="00D92B42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2319B1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9</w:t>
                            </w:r>
                            <w:r w:rsidR="002319B1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日起，</w:t>
                            </w:r>
                            <w:proofErr w:type="gramStart"/>
                            <w:r w:rsidR="002319B1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經電郵</w:t>
                            </w:r>
                            <w:proofErr w:type="gramEnd"/>
                            <w:r w:rsidR="003633EC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邀請</w:t>
                            </w:r>
                            <w:r w:rsidR="002319B1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通知</w:t>
                            </w:r>
                            <w:r w:rsidR="003A7A08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家長</w:t>
                            </w:r>
                            <w:r w:rsidR="002319B1" w:rsidRPr="00206294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28"/>
                                <w:u w:val="single"/>
                              </w:rPr>
                              <w:t>面試</w:t>
                            </w:r>
                            <w:r w:rsidR="002319B1" w:rsidRPr="002062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日期及時間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9936" id="文字方塊 11" o:spid="_x0000_s1032" type="#_x0000_t202" style="position:absolute;left:0;text-align:left;margin-left:1.4pt;margin-top:19.05pt;width:221.65pt;height:5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" filled="f" stroked="f" strokeweight=".5pt">
                <v:textbox>
                  <w:txbxContent>
                    <w:p w14:paraId="4562C5F7" w14:textId="2A59469F" w:rsidR="002319B1" w:rsidRPr="00206294" w:rsidRDefault="009007A3" w:rsidP="006E0A68">
                      <w:pPr>
                        <w:spacing w:line="420" w:lineRule="exact"/>
                        <w:jc w:val="both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202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6</w:t>
                      </w:r>
                      <w:r w:rsidR="002319B1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年1</w:t>
                      </w:r>
                      <w:r w:rsidR="00D92B42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0</w:t>
                      </w:r>
                      <w:r w:rsidR="002319B1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月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9</w:t>
                      </w:r>
                      <w:r w:rsidR="002319B1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日起，</w:t>
                      </w:r>
                      <w:proofErr w:type="gramStart"/>
                      <w:r w:rsidR="002319B1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經電郵</w:t>
                      </w:r>
                      <w:proofErr w:type="gramEnd"/>
                      <w:r w:rsidR="003633EC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邀請</w:t>
                      </w:r>
                      <w:r w:rsidR="002319B1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通知</w:t>
                      </w:r>
                      <w:r w:rsidR="003A7A08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家長</w:t>
                      </w:r>
                      <w:r w:rsidR="002319B1" w:rsidRPr="00206294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28"/>
                          <w:u w:val="single"/>
                        </w:rPr>
                        <w:t>面試</w:t>
                      </w:r>
                      <w:r w:rsidR="002319B1" w:rsidRPr="002062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日期及時間</w:t>
                      </w:r>
                    </w:p>
                  </w:txbxContent>
                </v:textbox>
              </v:shape>
            </w:pict>
          </mc:Fallback>
        </mc:AlternateContent>
      </w:r>
    </w:p>
    <w:p w14:paraId="2047DFCA" w14:textId="1C2E0CC0" w:rsidR="009F223B" w:rsidRPr="00206294" w:rsidRDefault="009F223B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00611749" w14:textId="2116AD22" w:rsidR="009F223B" w:rsidRPr="00206294" w:rsidRDefault="00257520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050BDC9" wp14:editId="570ECE08">
                <wp:simplePos x="0" y="0"/>
                <wp:positionH relativeFrom="column">
                  <wp:posOffset>2658091</wp:posOffset>
                </wp:positionH>
                <wp:positionV relativeFrom="paragraph">
                  <wp:posOffset>145998</wp:posOffset>
                </wp:positionV>
                <wp:extent cx="530578" cy="870479"/>
                <wp:effectExtent l="1588" t="0" r="4762" b="4763"/>
                <wp:wrapNone/>
                <wp:docPr id="51" name="向下箭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30578" cy="870479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AF88" id="向下箭號 4" o:spid="_x0000_s1026" type="#_x0000_t67" style="position:absolute;margin-left:209.3pt;margin-top:11.5pt;width:41.8pt;height:68.55pt;rotation:90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" adj="15017" fillcolor="#d8d8d8 [2732]" stroked="f"/>
            </w:pict>
          </mc:Fallback>
        </mc:AlternateContent>
      </w:r>
    </w:p>
    <w:p w14:paraId="27C70943" w14:textId="2E3E24CE" w:rsidR="009F223B" w:rsidRPr="00206294" w:rsidRDefault="00257520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C0A6CD7" wp14:editId="46FB55E0">
                <wp:simplePos x="0" y="0"/>
                <wp:positionH relativeFrom="column">
                  <wp:posOffset>1094457</wp:posOffset>
                </wp:positionH>
                <wp:positionV relativeFrom="paragraph">
                  <wp:posOffset>30268</wp:posOffset>
                </wp:positionV>
                <wp:extent cx="530578" cy="587022"/>
                <wp:effectExtent l="0" t="0" r="3175" b="3810"/>
                <wp:wrapNone/>
                <wp:docPr id="50" name="向下箭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78" cy="587022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95B1" id="向下箭號 4" o:spid="_x0000_s1026" type="#_x0000_t67" style="position:absolute;margin-left:86.2pt;margin-top:2.4pt;width:41.8pt;height:46.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" adj="11838" fillcolor="#d8d8d8 [2732]" stroked="f"/>
            </w:pict>
          </mc:Fallback>
        </mc:AlternateContent>
      </w:r>
    </w:p>
    <w:p w14:paraId="19BB1C98" w14:textId="4A707C5A" w:rsidR="009F223B" w:rsidRPr="00206294" w:rsidRDefault="00941449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  <w:r w:rsidRPr="00206294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8AA753" wp14:editId="05B9B59B">
                <wp:simplePos x="0" y="0"/>
                <wp:positionH relativeFrom="column">
                  <wp:posOffset>163195</wp:posOffset>
                </wp:positionH>
                <wp:positionV relativeFrom="paragraph">
                  <wp:posOffset>234315</wp:posOffset>
                </wp:positionV>
                <wp:extent cx="2536190" cy="691515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6190" cy="69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6A2D6C" w14:textId="77777777" w:rsidR="006820C6" w:rsidRPr="007570D1" w:rsidRDefault="006820C6" w:rsidP="006820C6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570D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新生面見日期</w:t>
                            </w:r>
                          </w:p>
                          <w:p w14:paraId="725D6E82" w14:textId="4EE2A8A2" w:rsidR="006820C6" w:rsidRPr="007570D1" w:rsidRDefault="0018128C" w:rsidP="006820C6">
                            <w:pPr>
                              <w:spacing w:line="42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暫訂</w:t>
                            </w:r>
                            <w:r w:rsidR="009007A3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="006820C6" w:rsidRPr="007570D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年11月</w:t>
                            </w:r>
                            <w:r w:rsidR="00BD3C61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D526B9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AA753" id="文字方塊 9" o:spid="_x0000_s1033" type="#_x0000_t202" style="position:absolute;left:0;text-align:left;margin-left:12.85pt;margin-top:18.45pt;width:199.7pt;height:5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" filled="f" stroked="f" strokeweight=".5pt">
                <v:textbox>
                  <w:txbxContent>
                    <w:p w14:paraId="466A2D6C" w14:textId="77777777" w:rsidR="006820C6" w:rsidRPr="007570D1" w:rsidRDefault="006820C6" w:rsidP="006820C6">
                      <w:pPr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570D1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  <w:u w:val="single"/>
                        </w:rPr>
                        <w:t>新生面見日期</w:t>
                      </w:r>
                    </w:p>
                    <w:p w14:paraId="725D6E82" w14:textId="4EE2A8A2" w:rsidR="006820C6" w:rsidRPr="007570D1" w:rsidRDefault="0018128C" w:rsidP="006820C6">
                      <w:pPr>
                        <w:spacing w:line="42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暫訂</w:t>
                      </w:r>
                      <w:r w:rsidR="009007A3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20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26</w:t>
                      </w:r>
                      <w:r w:rsidR="006820C6" w:rsidRPr="007570D1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年11月</w:t>
                      </w:r>
                      <w:r w:rsidR="00BD3C61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="00D526B9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3A44BF7F" w14:textId="50C81902" w:rsidR="009F223B" w:rsidRPr="00206294" w:rsidRDefault="009F223B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7A734187" w14:textId="607BB5EC" w:rsidR="009F223B" w:rsidRPr="00206294" w:rsidRDefault="009F223B" w:rsidP="004A7B84">
      <w:pPr>
        <w:spacing w:line="460" w:lineRule="exact"/>
        <w:jc w:val="center"/>
        <w:rPr>
          <w:rFonts w:ascii="微軟正黑體" w:eastAsia="微軟正黑體" w:hAnsi="微軟正黑體"/>
          <w:sz w:val="32"/>
        </w:rPr>
      </w:pPr>
    </w:p>
    <w:p w14:paraId="4CFCF95D" w14:textId="77777777" w:rsidR="00201048" w:rsidRDefault="00201048" w:rsidP="00201048">
      <w:pPr>
        <w:spacing w:line="460" w:lineRule="exact"/>
        <w:rPr>
          <w:rFonts w:ascii="微軟正黑體" w:eastAsia="微軟正黑體" w:hAnsi="微軟正黑體"/>
          <w:sz w:val="32"/>
        </w:rPr>
      </w:pPr>
    </w:p>
    <w:p w14:paraId="1C214032" w14:textId="318FA531" w:rsidR="003A7A08" w:rsidRPr="00201048" w:rsidRDefault="006E0A68" w:rsidP="00201048">
      <w:pPr>
        <w:spacing w:line="460" w:lineRule="exact"/>
        <w:ind w:firstLineChars="400" w:firstLine="1440"/>
        <w:rPr>
          <w:rFonts w:ascii="微軟正黑體" w:eastAsia="微軟正黑體" w:hAnsi="微軟正黑體"/>
          <w:sz w:val="36"/>
          <w:szCs w:val="36"/>
        </w:rPr>
      </w:pPr>
      <w:r w:rsidRPr="00201048">
        <w:rPr>
          <w:rFonts w:ascii="微軟正黑體" w:eastAsia="微軟正黑體" w:hAnsi="微軟正黑體" w:hint="eastAsia"/>
          <w:b/>
          <w:sz w:val="36"/>
          <w:szCs w:val="36"/>
        </w:rPr>
        <w:t>網上報名二維碼</w:t>
      </w:r>
    </w:p>
    <w:p w14:paraId="42A87B28" w14:textId="6EC11CCB" w:rsidR="006E0A68" w:rsidRPr="00206294" w:rsidRDefault="0013242C" w:rsidP="003A7A08">
      <w:pPr>
        <w:spacing w:line="380" w:lineRule="exac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noProof/>
          <w:szCs w:val="24"/>
        </w:rPr>
        <w:drawing>
          <wp:anchor distT="0" distB="0" distL="114300" distR="114300" simplePos="0" relativeHeight="251680256" behindDoc="0" locked="0" layoutInCell="1" allowOverlap="1" wp14:anchorId="7B420E64" wp14:editId="7B59628B">
            <wp:simplePos x="0" y="0"/>
            <wp:positionH relativeFrom="column">
              <wp:posOffset>1206832</wp:posOffset>
            </wp:positionH>
            <wp:positionV relativeFrom="paragraph">
              <wp:posOffset>83047</wp:posOffset>
            </wp:positionV>
            <wp:extent cx="980501" cy="980501"/>
            <wp:effectExtent l="0" t="0" r="0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01" cy="98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4DF">
        <w:rPr>
          <w:noProof/>
        </w:rPr>
        <w:drawing>
          <wp:anchor distT="0" distB="0" distL="114300" distR="114300" simplePos="0" relativeHeight="251682304" behindDoc="0" locked="0" layoutInCell="1" allowOverlap="1" wp14:anchorId="1A59A95C" wp14:editId="4BED2531">
            <wp:simplePos x="0" y="0"/>
            <wp:positionH relativeFrom="margin">
              <wp:align>right</wp:align>
            </wp:positionH>
            <wp:positionV relativeFrom="paragraph">
              <wp:posOffset>249666</wp:posOffset>
            </wp:positionV>
            <wp:extent cx="1070153" cy="745377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954" b="97609" l="5186" r="96380">
                                  <a14:foregroundMark x1="10959" y1="26582" x2="10959" y2="26582"/>
                                  <a14:foregroundMark x1="8317" y1="10549" x2="8317" y2="30802"/>
                                  <a14:foregroundMark x1="5186" y1="5767" x2="5186" y2="5767"/>
                                  <a14:foregroundMark x1="30431" y1="2954" x2="34932" y2="3516"/>
                                  <a14:foregroundMark x1="44325" y1="27989" x2="44325" y2="27989"/>
                                  <a14:foregroundMark x1="93738" y1="89592" x2="93738" y2="89592"/>
                                  <a14:foregroundMark x1="96380" y1="56540" x2="96380" y2="56540"/>
                                  <a14:foregroundMark x1="86791" y1="96343" x2="86791" y2="96343"/>
                                  <a14:foregroundMark x1="63112" y1="94093" x2="68004" y2="97609"/>
                                  <a14:backgroundMark x1="67319" y1="27004" x2="67319" y2="27004"/>
                                  <a14:backgroundMark x1="70254" y1="31505" x2="70254" y2="31505"/>
                                  <a14:backgroundMark x1="17417" y1="18003" x2="17417" y2="18003"/>
                                  <a14:backgroundMark x1="78082" y1="87342" x2="78082" y2="87342"/>
                                  <a14:backgroundMark x1="62622" y1="74121" x2="62622" y2="741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53" cy="74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4DF">
        <w:rPr>
          <w:rFonts w:ascii="微軟正黑體" w:eastAsia="微軟正黑體" w:hAnsi="微軟正黑體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0047" behindDoc="1" locked="0" layoutInCell="1" allowOverlap="1" wp14:anchorId="430F0CA2" wp14:editId="6B7751BF">
                <wp:simplePos x="0" y="0"/>
                <wp:positionH relativeFrom="page">
                  <wp:posOffset>-360430</wp:posOffset>
                </wp:positionH>
                <wp:positionV relativeFrom="paragraph">
                  <wp:posOffset>290956</wp:posOffset>
                </wp:positionV>
                <wp:extent cx="8089265" cy="1744543"/>
                <wp:effectExtent l="95250" t="514350" r="102235" b="50355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4683">
                          <a:off x="0" y="0"/>
                          <a:ext cx="8089265" cy="17445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2A993" id="矩形 53" o:spid="_x0000_s1026" style="position:absolute;margin-left:-28.4pt;margin-top:22.9pt;width:636.95pt;height:137.35pt;rotation:-464560fd;z-index:-2516664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" fillcolor="#c1e4f5 [660]" strokecolor="#030e13 [484]" strokeweight="1pt">
                <w10:wrap anchorx="page"/>
              </v:rect>
            </w:pict>
          </mc:Fallback>
        </mc:AlternateContent>
      </w:r>
      <w:r w:rsidR="00201048">
        <w:rPr>
          <w:rFonts w:ascii="微軟正黑體" w:eastAsia="微軟正黑體" w:hAnsi="微軟正黑體" w:hint="eastAsia"/>
          <w:b/>
          <w:noProof/>
          <w:sz w:val="32"/>
        </w:rPr>
        <w:drawing>
          <wp:anchor distT="0" distB="0" distL="114300" distR="114300" simplePos="0" relativeHeight="251679232" behindDoc="1" locked="0" layoutInCell="1" allowOverlap="1" wp14:anchorId="6FA97612" wp14:editId="7AA46C02">
            <wp:simplePos x="0" y="0"/>
            <wp:positionH relativeFrom="column">
              <wp:posOffset>-628032</wp:posOffset>
            </wp:positionH>
            <wp:positionV relativeFrom="paragraph">
              <wp:posOffset>185581</wp:posOffset>
            </wp:positionV>
            <wp:extent cx="7810032" cy="309617"/>
            <wp:effectExtent l="0" t="457200" r="0" b="47180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02592">
                      <a:off x="0" y="0"/>
                      <a:ext cx="8021266" cy="317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981D3" w14:textId="356A7FDC" w:rsidR="006E0A68" w:rsidRPr="00206294" w:rsidRDefault="006E0A68" w:rsidP="003A7A08">
      <w:pPr>
        <w:spacing w:line="380" w:lineRule="exact"/>
        <w:jc w:val="center"/>
        <w:rPr>
          <w:rFonts w:ascii="微軟正黑體" w:eastAsia="微軟正黑體" w:hAnsi="微軟正黑體"/>
          <w:b/>
          <w:sz w:val="28"/>
        </w:rPr>
      </w:pPr>
    </w:p>
    <w:p w14:paraId="3A4662C1" w14:textId="581CBB79" w:rsidR="006E0A68" w:rsidRPr="00206294" w:rsidRDefault="006E0A68" w:rsidP="003A7A08">
      <w:pPr>
        <w:spacing w:line="380" w:lineRule="exact"/>
        <w:jc w:val="center"/>
        <w:rPr>
          <w:rFonts w:ascii="微軟正黑體" w:eastAsia="微軟正黑體" w:hAnsi="微軟正黑體"/>
          <w:b/>
          <w:sz w:val="28"/>
        </w:rPr>
      </w:pPr>
    </w:p>
    <w:p w14:paraId="39475D8E" w14:textId="4D7C9DB1" w:rsidR="00093E6E" w:rsidRPr="00206294" w:rsidRDefault="00EC49DC" w:rsidP="00093E6E">
      <w:pPr>
        <w:spacing w:line="460" w:lineRule="exact"/>
        <w:jc w:val="center"/>
        <w:rPr>
          <w:rFonts w:ascii="微軟正黑體" w:eastAsia="微軟正黑體" w:hAnsi="微軟正黑體"/>
          <w:b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C926DEB" wp14:editId="604399EB">
                <wp:simplePos x="0" y="0"/>
                <wp:positionH relativeFrom="page">
                  <wp:align>left</wp:align>
                </wp:positionH>
                <wp:positionV relativeFrom="paragraph">
                  <wp:posOffset>-446460</wp:posOffset>
                </wp:positionV>
                <wp:extent cx="7653131" cy="310101"/>
                <wp:effectExtent l="0" t="0" r="5080" b="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131" cy="3101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A15EB" id="矩形 56" o:spid="_x0000_s1026" style="position:absolute;margin-left:0;margin-top:-35.15pt;width:602.6pt;height:24.4pt;z-index:251721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" fillcolor="#156082 [3204]" stroked="f" strokeweight="1pt">
                <w10:wrap anchorx="page"/>
              </v:rect>
            </w:pict>
          </mc:Fallback>
        </mc:AlternateContent>
      </w:r>
      <w:r w:rsidR="00F403D7">
        <w:rPr>
          <w:rFonts w:ascii="微軟正黑體" w:eastAsia="微軟正黑體" w:hAnsi="微軟正黑體" w:hint="eastAsia"/>
          <w:b/>
          <w:sz w:val="32"/>
        </w:rPr>
        <w:t>202</w:t>
      </w:r>
      <w:r w:rsidR="00BD3C61">
        <w:rPr>
          <w:rFonts w:ascii="微軟正黑體" w:eastAsia="微軟正黑體" w:hAnsi="微軟正黑體" w:hint="eastAsia"/>
          <w:b/>
          <w:sz w:val="32"/>
        </w:rPr>
        <w:t>7</w:t>
      </w:r>
      <w:r w:rsidR="009007A3">
        <w:rPr>
          <w:rFonts w:ascii="微軟正黑體" w:eastAsia="微軟正黑體" w:hAnsi="微軟正黑體" w:hint="eastAsia"/>
          <w:b/>
          <w:sz w:val="32"/>
        </w:rPr>
        <w:t>-202</w:t>
      </w:r>
      <w:r w:rsidR="00BD3C61">
        <w:rPr>
          <w:rFonts w:ascii="微軟正黑體" w:eastAsia="微軟正黑體" w:hAnsi="微軟正黑體" w:hint="eastAsia"/>
          <w:b/>
          <w:sz w:val="32"/>
        </w:rPr>
        <w:t>8</w:t>
      </w:r>
      <w:r w:rsidR="00093E6E" w:rsidRPr="00206294">
        <w:rPr>
          <w:rFonts w:ascii="微軟正黑體" w:eastAsia="微軟正黑體" w:hAnsi="微軟正黑體" w:hint="eastAsia"/>
          <w:b/>
          <w:sz w:val="32"/>
        </w:rPr>
        <w:t>學年面見新生安排及須知</w:t>
      </w:r>
    </w:p>
    <w:p w14:paraId="01DCE974" w14:textId="77777777" w:rsidR="00152E81" w:rsidRPr="00686615" w:rsidRDefault="00152E81" w:rsidP="00DB32B8">
      <w:pPr>
        <w:spacing w:line="420" w:lineRule="exact"/>
        <w:rPr>
          <w:rFonts w:ascii="微軟正黑體" w:eastAsia="微軟正黑體" w:hAnsi="微軟正黑體"/>
          <w:b/>
          <w:szCs w:val="24"/>
          <w:lang w:eastAsia="zh-HK"/>
        </w:rPr>
      </w:pPr>
      <w:r w:rsidRPr="00686615">
        <w:rPr>
          <w:rFonts w:ascii="微軟正黑體" w:eastAsia="微軟正黑體" w:hAnsi="微軟正黑體" w:hint="eastAsia"/>
          <w:b/>
          <w:szCs w:val="24"/>
        </w:rPr>
        <w:t>面見安排：</w:t>
      </w:r>
    </w:p>
    <w:p w14:paraId="12F4CAF4" w14:textId="12CE7E72" w:rsidR="00152E81" w:rsidRPr="00686615" w:rsidRDefault="00152E81" w:rsidP="00DB32B8">
      <w:pPr>
        <w:spacing w:line="420" w:lineRule="exact"/>
        <w:rPr>
          <w:rFonts w:ascii="微軟正黑體" w:eastAsia="微軟正黑體" w:hAnsi="微軟正黑體"/>
          <w:szCs w:val="24"/>
          <w:lang w:eastAsia="zh-HK"/>
        </w:rPr>
      </w:pPr>
      <w:r w:rsidRPr="00686615">
        <w:rPr>
          <w:rFonts w:ascii="微軟正黑體" w:eastAsia="微軟正黑體" w:hAnsi="微軟正黑體" w:hint="eastAsia"/>
          <w:szCs w:val="24"/>
        </w:rPr>
        <w:t>1. 本幼稚園會</w:t>
      </w:r>
      <w:r w:rsidR="00A6526F" w:rsidRPr="00686615">
        <w:rPr>
          <w:rFonts w:ascii="微軟正黑體" w:eastAsia="微軟正黑體" w:hAnsi="微軟正黑體" w:hint="eastAsia"/>
          <w:szCs w:val="24"/>
        </w:rPr>
        <w:t>為</w:t>
      </w:r>
      <w:r w:rsidRPr="00686615">
        <w:rPr>
          <w:rFonts w:ascii="微軟正黑體" w:eastAsia="微軟正黑體" w:hAnsi="微軟正黑體" w:hint="eastAsia"/>
          <w:szCs w:val="24"/>
        </w:rPr>
        <w:t>所有申請入讀者</w:t>
      </w:r>
      <w:r w:rsidR="00A6526F" w:rsidRPr="00686615">
        <w:rPr>
          <w:rFonts w:ascii="微軟正黑體" w:eastAsia="微軟正黑體" w:hAnsi="微軟正黑體" w:hint="eastAsia"/>
          <w:szCs w:val="24"/>
        </w:rPr>
        <w:t>安排面見</w:t>
      </w:r>
      <w:r w:rsidRPr="00686615">
        <w:rPr>
          <w:rFonts w:ascii="微軟正黑體" w:eastAsia="微軟正黑體" w:hAnsi="微軟正黑體" w:hint="eastAsia"/>
          <w:szCs w:val="24"/>
        </w:rPr>
        <w:t xml:space="preserve"> </w:t>
      </w:r>
    </w:p>
    <w:p w14:paraId="541AB4E1" w14:textId="77777777" w:rsidR="00152E81" w:rsidRPr="00686615" w:rsidRDefault="00152E81" w:rsidP="00DB32B8">
      <w:pPr>
        <w:spacing w:line="420" w:lineRule="exact"/>
        <w:rPr>
          <w:rFonts w:ascii="微軟正黑體" w:eastAsia="微軟正黑體" w:hAnsi="微軟正黑體"/>
          <w:szCs w:val="24"/>
        </w:rPr>
      </w:pPr>
      <w:r w:rsidRPr="00686615">
        <w:rPr>
          <w:rFonts w:ascii="微軟正黑體" w:eastAsia="微軟正黑體" w:hAnsi="微軟正黑體" w:hint="eastAsia"/>
          <w:szCs w:val="24"/>
        </w:rPr>
        <w:t>2. 請留意本校發出之</w:t>
      </w:r>
      <w:proofErr w:type="gramStart"/>
      <w:r w:rsidRPr="00686615">
        <w:rPr>
          <w:rFonts w:ascii="微軟正黑體" w:eastAsia="微軟正黑體" w:hAnsi="微軟正黑體" w:hint="eastAsia"/>
          <w:b/>
          <w:szCs w:val="24"/>
        </w:rPr>
        <w:t>電郵</w:t>
      </w:r>
      <w:r w:rsidR="00DB32B8" w:rsidRPr="00686615">
        <w:rPr>
          <w:rFonts w:ascii="微軟正黑體" w:eastAsia="微軟正黑體" w:hAnsi="微軟正黑體" w:hint="eastAsia"/>
          <w:szCs w:val="24"/>
        </w:rPr>
        <w:t>所列</w:t>
      </w:r>
      <w:proofErr w:type="gramEnd"/>
      <w:r w:rsidR="00DB32B8" w:rsidRPr="00686615">
        <w:rPr>
          <w:rFonts w:ascii="微軟正黑體" w:eastAsia="微軟正黑體" w:hAnsi="微軟正黑體" w:hint="eastAsia"/>
          <w:szCs w:val="24"/>
        </w:rPr>
        <w:t>日期及時間</w:t>
      </w:r>
      <w:r w:rsidRPr="00686615">
        <w:rPr>
          <w:rFonts w:ascii="微軟正黑體" w:eastAsia="微軟正黑體" w:hAnsi="微軟正黑體" w:hint="eastAsia"/>
          <w:color w:val="FF0000"/>
          <w:szCs w:val="24"/>
        </w:rPr>
        <w:t xml:space="preserve"> </w:t>
      </w:r>
    </w:p>
    <w:p w14:paraId="1F99FC19" w14:textId="6DCA629F" w:rsidR="00152E81" w:rsidRPr="00686615" w:rsidRDefault="00152E81" w:rsidP="00DB32B8">
      <w:pPr>
        <w:spacing w:line="420" w:lineRule="exact"/>
        <w:rPr>
          <w:rFonts w:ascii="微軟正黑體" w:eastAsia="微軟正黑體" w:hAnsi="微軟正黑體"/>
          <w:szCs w:val="24"/>
          <w:lang w:eastAsia="zh-HK"/>
        </w:rPr>
      </w:pPr>
      <w:r w:rsidRPr="00686615">
        <w:rPr>
          <w:rFonts w:ascii="微軟正黑體" w:eastAsia="微軟正黑體" w:hAnsi="微軟正黑體" w:hint="eastAsia"/>
          <w:szCs w:val="24"/>
        </w:rPr>
        <w:t xml:space="preserve">3. 以小組形式及/或個別面見 </w:t>
      </w:r>
    </w:p>
    <w:p w14:paraId="7169152F" w14:textId="64F891C0" w:rsidR="00152E81" w:rsidRPr="00686615" w:rsidRDefault="00152E81" w:rsidP="00DB32B8">
      <w:pPr>
        <w:spacing w:line="420" w:lineRule="exact"/>
        <w:rPr>
          <w:rFonts w:ascii="微軟正黑體" w:eastAsia="微軟正黑體" w:hAnsi="微軟正黑體"/>
          <w:szCs w:val="24"/>
        </w:rPr>
      </w:pPr>
      <w:r w:rsidRPr="00686615">
        <w:rPr>
          <w:rFonts w:ascii="微軟正黑體" w:eastAsia="微軟正黑體" w:hAnsi="微軟正黑體" w:hint="eastAsia"/>
          <w:szCs w:val="24"/>
        </w:rPr>
        <w:t xml:space="preserve">4. 家長須陪同兒童參與面見 </w:t>
      </w:r>
    </w:p>
    <w:p w14:paraId="675E9E90" w14:textId="77777777" w:rsidR="00AC40E7" w:rsidRPr="00686615" w:rsidRDefault="00AC40E7" w:rsidP="00DB32B8">
      <w:pPr>
        <w:spacing w:line="420" w:lineRule="exact"/>
        <w:rPr>
          <w:rFonts w:ascii="微軟正黑體" w:eastAsia="微軟正黑體" w:hAnsi="微軟正黑體"/>
          <w:szCs w:val="24"/>
          <w:lang w:eastAsia="zh-HK"/>
        </w:rPr>
      </w:pPr>
      <w:r w:rsidRPr="00686615">
        <w:rPr>
          <w:rFonts w:ascii="微軟正黑體" w:eastAsia="微軟正黑體" w:hAnsi="微軟正黑體" w:hint="eastAsia"/>
          <w:szCs w:val="24"/>
        </w:rPr>
        <w:t>5. 如需要翻譯服務，請</w:t>
      </w:r>
      <w:r w:rsidR="00592DD6" w:rsidRPr="00686615">
        <w:rPr>
          <w:rFonts w:ascii="微軟正黑體" w:eastAsia="微軟正黑體" w:hAnsi="微軟正黑體" w:hint="eastAsia"/>
          <w:szCs w:val="24"/>
        </w:rPr>
        <w:t>預先</w:t>
      </w:r>
      <w:r w:rsidRPr="00686615">
        <w:rPr>
          <w:rFonts w:ascii="微軟正黑體" w:eastAsia="微軟正黑體" w:hAnsi="微軟正黑體" w:hint="eastAsia"/>
          <w:szCs w:val="24"/>
        </w:rPr>
        <w:t>致電2460 2211與本幼稚園聯絡</w:t>
      </w:r>
    </w:p>
    <w:p w14:paraId="33F5E922" w14:textId="0EC0BC01" w:rsidR="00152E81" w:rsidRPr="00686615" w:rsidRDefault="007E4729" w:rsidP="00DB32B8">
      <w:pPr>
        <w:spacing w:line="420" w:lineRule="exact"/>
        <w:rPr>
          <w:rFonts w:ascii="微軟正黑體" w:eastAsia="微軟正黑體" w:hAnsi="微軟正黑體"/>
          <w:szCs w:val="24"/>
        </w:rPr>
      </w:pPr>
      <w:r w:rsidRPr="00686615">
        <w:rPr>
          <w:rFonts w:ascii="微軟正黑體" w:eastAsia="微軟正黑體" w:hAnsi="微軟正黑體" w:hint="eastAsia"/>
          <w:szCs w:val="24"/>
        </w:rPr>
        <w:t>6</w:t>
      </w:r>
      <w:r w:rsidR="00152E81" w:rsidRPr="00686615">
        <w:rPr>
          <w:rFonts w:ascii="微軟正黑體" w:eastAsia="微軟正黑體" w:hAnsi="微軟正黑體" w:hint="eastAsia"/>
          <w:szCs w:val="24"/>
        </w:rPr>
        <w:t>. 請網上及親身報名者於面見日當天帶同以下文件</w:t>
      </w:r>
      <w:proofErr w:type="gramStart"/>
      <w:r w:rsidR="00152E81" w:rsidRPr="00686615">
        <w:rPr>
          <w:rFonts w:ascii="微軟正黑體" w:eastAsia="微軟正黑體" w:hAnsi="微軟正黑體" w:hint="eastAsia"/>
          <w:szCs w:val="24"/>
        </w:rPr>
        <w:t>︰</w:t>
      </w:r>
      <w:proofErr w:type="gramEnd"/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4815"/>
        <w:gridCol w:w="5210"/>
      </w:tblGrid>
      <w:tr w:rsidR="00152E81" w:rsidRPr="00686615" w14:paraId="33559136" w14:textId="77777777" w:rsidTr="00257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BFD89A0" w14:textId="77777777" w:rsidR="00152E81" w:rsidRPr="00686615" w:rsidRDefault="00152E81" w:rsidP="00DB32B8">
            <w:pPr>
              <w:spacing w:line="420" w:lineRule="exact"/>
              <w:rPr>
                <w:rFonts w:ascii="微軟正黑體" w:eastAsia="微軟正黑體" w:hAnsi="微軟正黑體"/>
                <w:szCs w:val="24"/>
                <w:u w:val="single"/>
                <w:lang w:eastAsia="zh-HK"/>
              </w:rPr>
            </w:pPr>
            <w:r w:rsidRPr="00686615">
              <w:rPr>
                <w:rFonts w:ascii="微軟正黑體" w:eastAsia="微軟正黑體" w:hAnsi="微軟正黑體" w:hint="eastAsia"/>
                <w:szCs w:val="24"/>
                <w:u w:val="single"/>
              </w:rPr>
              <w:t>網上報名者</w:t>
            </w:r>
          </w:p>
        </w:tc>
        <w:tc>
          <w:tcPr>
            <w:tcW w:w="5210" w:type="dxa"/>
          </w:tcPr>
          <w:p w14:paraId="4895BBE1" w14:textId="77777777" w:rsidR="00152E81" w:rsidRPr="00686615" w:rsidRDefault="00152E81" w:rsidP="00DB32B8">
            <w:pPr>
              <w:spacing w:line="4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u w:val="single"/>
                <w:lang w:eastAsia="zh-HK"/>
              </w:rPr>
            </w:pPr>
            <w:r w:rsidRPr="00686615">
              <w:rPr>
                <w:rFonts w:ascii="微軟正黑體" w:eastAsia="微軟正黑體" w:hAnsi="微軟正黑體" w:hint="eastAsia"/>
                <w:szCs w:val="24"/>
                <w:u w:val="single"/>
              </w:rPr>
              <w:t>親身報名者</w:t>
            </w:r>
          </w:p>
        </w:tc>
      </w:tr>
      <w:tr w:rsidR="002312E0" w:rsidRPr="00686615" w14:paraId="6975EB94" w14:textId="77777777" w:rsidTr="00257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4B0A2B9" w14:textId="77777777" w:rsidR="002312E0" w:rsidRPr="00686615" w:rsidRDefault="002312E0" w:rsidP="00DB32B8">
            <w:pPr>
              <w:spacing w:line="420" w:lineRule="exact"/>
              <w:rPr>
                <w:rFonts w:ascii="微軟正黑體" w:eastAsia="微軟正黑體" w:hAnsi="微軟正黑體"/>
                <w:szCs w:val="24"/>
              </w:rPr>
            </w:pPr>
            <w:r w:rsidRPr="00686615">
              <w:rPr>
                <w:rFonts w:ascii="微軟正黑體" w:eastAsia="微軟正黑體" w:hAnsi="微軟正黑體" w:hint="eastAsia"/>
                <w:szCs w:val="24"/>
              </w:rPr>
              <w:t>-兒童出生證明書正副本</w:t>
            </w:r>
          </w:p>
        </w:tc>
        <w:tc>
          <w:tcPr>
            <w:tcW w:w="5210" w:type="dxa"/>
            <w:vMerge w:val="restart"/>
          </w:tcPr>
          <w:p w14:paraId="375F98CE" w14:textId="77777777" w:rsidR="002312E0" w:rsidRPr="00686615" w:rsidRDefault="002312E0" w:rsidP="00DB32B8">
            <w:pPr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</w:rPr>
            </w:pPr>
            <w:r w:rsidRPr="00686615">
              <w:rPr>
                <w:rFonts w:ascii="微軟正黑體" w:eastAsia="微軟正黑體" w:hAnsi="微軟正黑體" w:hint="eastAsia"/>
                <w:szCs w:val="24"/>
              </w:rPr>
              <w:t>如需補交</w:t>
            </w:r>
          </w:p>
        </w:tc>
      </w:tr>
      <w:tr w:rsidR="00152E81" w:rsidRPr="00686615" w14:paraId="23D3C945" w14:textId="77777777" w:rsidTr="00257520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BDB7750" w14:textId="531822C9" w:rsidR="00152E81" w:rsidRPr="00686615" w:rsidRDefault="00152E81" w:rsidP="00DB32B8">
            <w:pPr>
              <w:spacing w:line="420" w:lineRule="exact"/>
              <w:rPr>
                <w:rFonts w:ascii="微軟正黑體" w:eastAsia="微軟正黑體" w:hAnsi="微軟正黑體"/>
                <w:szCs w:val="24"/>
                <w:lang w:eastAsia="zh-HK"/>
              </w:rPr>
            </w:pPr>
            <w:r w:rsidRPr="00686615">
              <w:rPr>
                <w:rFonts w:ascii="微軟正黑體" w:eastAsia="微軟正黑體" w:hAnsi="微軟正黑體" w:hint="eastAsia"/>
                <w:szCs w:val="24"/>
              </w:rPr>
              <w:t>-</w:t>
            </w:r>
            <w:proofErr w:type="gramStart"/>
            <w:r w:rsidRPr="00686615">
              <w:rPr>
                <w:rFonts w:ascii="微軟正黑體" w:eastAsia="微軟正黑體" w:hAnsi="微軟正黑體" w:hint="eastAsia"/>
                <w:szCs w:val="24"/>
              </w:rPr>
              <w:t>入數紙相關</w:t>
            </w:r>
            <w:proofErr w:type="gramEnd"/>
            <w:r w:rsidRPr="00686615">
              <w:rPr>
                <w:rFonts w:ascii="微軟正黑體" w:eastAsia="微軟正黑體" w:hAnsi="微軟正黑體" w:hint="eastAsia"/>
                <w:szCs w:val="24"/>
              </w:rPr>
              <w:t>存根之正副本</w:t>
            </w:r>
          </w:p>
        </w:tc>
        <w:tc>
          <w:tcPr>
            <w:tcW w:w="5210" w:type="dxa"/>
            <w:vMerge/>
          </w:tcPr>
          <w:p w14:paraId="5D7D1D24" w14:textId="77777777" w:rsidR="00152E81" w:rsidRPr="00686615" w:rsidRDefault="00152E81" w:rsidP="00DB32B8">
            <w:pPr>
              <w:spacing w:line="4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4"/>
                <w:lang w:eastAsia="zh-HK"/>
              </w:rPr>
            </w:pPr>
          </w:p>
        </w:tc>
      </w:tr>
      <w:tr w:rsidR="002F146F" w:rsidRPr="00686615" w14:paraId="51FD756B" w14:textId="77777777" w:rsidTr="00257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5" w:type="dxa"/>
            <w:gridSpan w:val="2"/>
          </w:tcPr>
          <w:p w14:paraId="0EDD11B8" w14:textId="77777777" w:rsidR="002F146F" w:rsidRPr="00686615" w:rsidRDefault="002F146F" w:rsidP="00DB32B8">
            <w:pPr>
              <w:spacing w:line="420" w:lineRule="exact"/>
              <w:rPr>
                <w:rFonts w:ascii="微軟正黑體" w:eastAsia="微軟正黑體" w:hAnsi="微軟正黑體"/>
                <w:szCs w:val="24"/>
                <w:lang w:eastAsia="zh-HK"/>
              </w:rPr>
            </w:pPr>
            <w:r w:rsidRPr="00686615">
              <w:rPr>
                <w:rFonts w:ascii="微軟正黑體" w:eastAsia="微軟正黑體" w:hAnsi="微軟正黑體" w:hint="eastAsia"/>
                <w:szCs w:val="24"/>
              </w:rPr>
              <w:t>-出示學校發出之面試邀請電郵證明</w:t>
            </w:r>
          </w:p>
        </w:tc>
      </w:tr>
    </w:tbl>
    <w:p w14:paraId="038E5ED8" w14:textId="61F3861C" w:rsidR="00152E81" w:rsidRPr="00686615" w:rsidRDefault="00152E81" w:rsidP="00686615">
      <w:pPr>
        <w:spacing w:line="400" w:lineRule="exact"/>
        <w:rPr>
          <w:rFonts w:ascii="微軟正黑體" w:eastAsia="微軟正黑體" w:hAnsi="微軟正黑體"/>
          <w:szCs w:val="24"/>
          <w:lang w:eastAsia="zh-HK"/>
        </w:rPr>
      </w:pPr>
    </w:p>
    <w:p w14:paraId="07D93733" w14:textId="00EA9207" w:rsidR="00152E81" w:rsidRPr="00686615" w:rsidRDefault="00152E81" w:rsidP="00686615">
      <w:pPr>
        <w:spacing w:line="400" w:lineRule="exact"/>
        <w:rPr>
          <w:rFonts w:ascii="微軟正黑體" w:eastAsia="微軟正黑體" w:hAnsi="微軟正黑體"/>
          <w:b/>
          <w:szCs w:val="24"/>
          <w:lang w:eastAsia="zh-HK"/>
        </w:rPr>
      </w:pPr>
      <w:r w:rsidRPr="00686615">
        <w:rPr>
          <w:rFonts w:ascii="微軟正黑體" w:eastAsia="微軟正黑體" w:hAnsi="微軟正黑體" w:hint="eastAsia"/>
          <w:b/>
          <w:szCs w:val="24"/>
        </w:rPr>
        <w:t xml:space="preserve">收生準則： </w:t>
      </w:r>
    </w:p>
    <w:p w14:paraId="332751E1" w14:textId="6A7538B3" w:rsidR="00152E81" w:rsidRPr="00686615" w:rsidRDefault="00152E81" w:rsidP="00686615">
      <w:pPr>
        <w:spacing w:line="400" w:lineRule="exact"/>
        <w:rPr>
          <w:rFonts w:ascii="微軟正黑體" w:eastAsia="微軟正黑體" w:hAnsi="微軟正黑體"/>
          <w:szCs w:val="24"/>
          <w:lang w:eastAsia="zh-HK"/>
        </w:rPr>
      </w:pPr>
      <w:r w:rsidRPr="00686615">
        <w:rPr>
          <w:rFonts w:ascii="微軟正黑體" w:eastAsia="微軟正黑體" w:hAnsi="微軟正黑體" w:hint="eastAsia"/>
          <w:szCs w:val="24"/>
        </w:rPr>
        <w:t xml:space="preserve">1. 面見表現 </w:t>
      </w:r>
    </w:p>
    <w:p w14:paraId="067D00FB" w14:textId="4FB8C028" w:rsidR="00152E81" w:rsidRPr="00686615" w:rsidRDefault="00152E81" w:rsidP="00686615">
      <w:pPr>
        <w:spacing w:line="400" w:lineRule="exact"/>
        <w:rPr>
          <w:rFonts w:ascii="微軟正黑體" w:eastAsia="微軟正黑體" w:hAnsi="微軟正黑體"/>
          <w:szCs w:val="24"/>
        </w:rPr>
      </w:pPr>
      <w:r w:rsidRPr="00686615">
        <w:rPr>
          <w:rFonts w:ascii="微軟正黑體" w:eastAsia="微軟正黑體" w:hAnsi="微軟正黑體" w:hint="eastAsia"/>
          <w:szCs w:val="24"/>
        </w:rPr>
        <w:t>2. 申請人的兄弟姊妹現正</w:t>
      </w:r>
      <w:r w:rsidR="00001B7C" w:rsidRPr="00686615">
        <w:rPr>
          <w:rFonts w:ascii="微軟正黑體" w:eastAsia="微軟正黑體" w:hAnsi="微軟正黑體" w:hint="eastAsia"/>
          <w:szCs w:val="24"/>
        </w:rPr>
        <w:t>就讀或</w:t>
      </w:r>
      <w:r w:rsidRPr="00686615">
        <w:rPr>
          <w:rFonts w:ascii="微軟正黑體" w:eastAsia="微軟正黑體" w:hAnsi="微軟正黑體" w:hint="eastAsia"/>
          <w:szCs w:val="24"/>
        </w:rPr>
        <w:t>在</w:t>
      </w:r>
      <w:r w:rsidR="00001B7C" w:rsidRPr="00686615">
        <w:rPr>
          <w:rFonts w:ascii="微軟正黑體" w:eastAsia="微軟正黑體" w:hAnsi="微軟正黑體" w:hint="eastAsia"/>
          <w:szCs w:val="24"/>
        </w:rPr>
        <w:t>本幼稚園畢業</w:t>
      </w:r>
      <w:r w:rsidRPr="00686615">
        <w:rPr>
          <w:rFonts w:ascii="微軟正黑體" w:eastAsia="微軟正黑體" w:hAnsi="微軟正黑體" w:hint="eastAsia"/>
          <w:szCs w:val="24"/>
        </w:rPr>
        <w:t>將獲優先考慮</w:t>
      </w:r>
    </w:p>
    <w:p w14:paraId="049B414E" w14:textId="2D338E97" w:rsidR="002312E0" w:rsidRPr="00686615" w:rsidRDefault="002312E0" w:rsidP="00686615">
      <w:pPr>
        <w:spacing w:line="400" w:lineRule="exact"/>
        <w:rPr>
          <w:rFonts w:ascii="微軟正黑體" w:eastAsia="微軟正黑體" w:hAnsi="微軟正黑體"/>
          <w:szCs w:val="24"/>
        </w:rPr>
      </w:pPr>
      <w:r w:rsidRPr="00686615">
        <w:rPr>
          <w:rFonts w:ascii="微軟正黑體" w:eastAsia="微軟正黑體" w:hAnsi="微軟正黑體" w:hint="eastAsia"/>
          <w:szCs w:val="24"/>
        </w:rPr>
        <w:t>3. 申請人</w:t>
      </w:r>
      <w:r w:rsidR="002F146F" w:rsidRPr="00686615">
        <w:rPr>
          <w:rFonts w:ascii="微軟正黑體" w:eastAsia="微軟正黑體" w:hAnsi="微軟正黑體" w:hint="eastAsia"/>
          <w:szCs w:val="24"/>
        </w:rPr>
        <w:t>現正</w:t>
      </w:r>
      <w:r w:rsidRPr="00686615">
        <w:rPr>
          <w:rFonts w:ascii="微軟正黑體" w:eastAsia="微軟正黑體" w:hAnsi="微軟正黑體" w:hint="eastAsia"/>
          <w:szCs w:val="24"/>
        </w:rPr>
        <w:t>就讀</w:t>
      </w:r>
      <w:proofErr w:type="gramStart"/>
      <w:r w:rsidRPr="00686615">
        <w:rPr>
          <w:rFonts w:ascii="微軟正黑體" w:eastAsia="微軟正黑體" w:hAnsi="微軟正黑體" w:hint="eastAsia"/>
          <w:szCs w:val="24"/>
        </w:rPr>
        <w:t>保良局蔡冠深</w:t>
      </w:r>
      <w:proofErr w:type="gramEnd"/>
      <w:r w:rsidRPr="00686615">
        <w:rPr>
          <w:rFonts w:ascii="微軟正黑體" w:eastAsia="微軟正黑體" w:hAnsi="微軟正黑體" w:hint="eastAsia"/>
          <w:szCs w:val="24"/>
        </w:rPr>
        <w:t>(</w:t>
      </w:r>
      <w:proofErr w:type="gramStart"/>
      <w:r w:rsidRPr="00686615">
        <w:rPr>
          <w:rFonts w:ascii="微軟正黑體" w:eastAsia="微軟正黑體" w:hAnsi="微軟正黑體" w:hint="eastAsia"/>
          <w:szCs w:val="24"/>
        </w:rPr>
        <w:t>澤富樓</w:t>
      </w:r>
      <w:proofErr w:type="gramEnd"/>
      <w:r w:rsidRPr="00686615">
        <w:rPr>
          <w:rFonts w:ascii="微軟正黑體" w:eastAsia="微軟正黑體" w:hAnsi="微軟正黑體" w:hint="eastAsia"/>
          <w:szCs w:val="24"/>
        </w:rPr>
        <w:t>)幼兒園將獲優先考慮</w:t>
      </w:r>
    </w:p>
    <w:p w14:paraId="5324EF94" w14:textId="71C67A88" w:rsidR="00152E81" w:rsidRPr="00686615" w:rsidRDefault="00152E81" w:rsidP="00686615">
      <w:pPr>
        <w:spacing w:line="400" w:lineRule="exact"/>
        <w:rPr>
          <w:rFonts w:ascii="微軟正黑體" w:eastAsia="微軟正黑體" w:hAnsi="微軟正黑體"/>
          <w:szCs w:val="24"/>
          <w:lang w:eastAsia="zh-HK"/>
        </w:rPr>
      </w:pPr>
    </w:p>
    <w:p w14:paraId="4B07DAFB" w14:textId="77777777" w:rsidR="00152E81" w:rsidRPr="00686615" w:rsidRDefault="00152E81" w:rsidP="00686615">
      <w:pPr>
        <w:spacing w:line="400" w:lineRule="exact"/>
        <w:rPr>
          <w:rFonts w:ascii="微軟正黑體" w:eastAsia="微軟正黑體" w:hAnsi="微軟正黑體"/>
          <w:b/>
          <w:szCs w:val="24"/>
        </w:rPr>
      </w:pPr>
      <w:proofErr w:type="gramStart"/>
      <w:r w:rsidRPr="00686615">
        <w:rPr>
          <w:rFonts w:ascii="微軟正黑體" w:eastAsia="微軟正黑體" w:hAnsi="微軟正黑體" w:hint="eastAsia"/>
          <w:b/>
          <w:szCs w:val="24"/>
        </w:rPr>
        <w:t>取錄結果</w:t>
      </w:r>
      <w:proofErr w:type="gramEnd"/>
      <w:r w:rsidRPr="00686615">
        <w:rPr>
          <w:rFonts w:ascii="微軟正黑體" w:eastAsia="微軟正黑體" w:hAnsi="微軟正黑體" w:hint="eastAsia"/>
          <w:b/>
          <w:szCs w:val="24"/>
        </w:rPr>
        <w:t xml:space="preserve">公布： </w:t>
      </w:r>
    </w:p>
    <w:p w14:paraId="07689D56" w14:textId="0D6890FE" w:rsidR="00152E81" w:rsidRPr="00686615" w:rsidRDefault="00152E81" w:rsidP="00686615">
      <w:pPr>
        <w:spacing w:line="400" w:lineRule="exact"/>
        <w:jc w:val="both"/>
        <w:rPr>
          <w:rFonts w:ascii="微軟正黑體" w:eastAsia="微軟正黑體" w:hAnsi="微軟正黑體"/>
          <w:szCs w:val="24"/>
          <w:lang w:eastAsia="zh-HK"/>
        </w:rPr>
      </w:pPr>
      <w:r w:rsidRPr="00686615">
        <w:rPr>
          <w:rFonts w:ascii="微軟正黑體" w:eastAsia="微軟正黑體" w:hAnsi="微軟正黑體" w:hint="eastAsia"/>
          <w:szCs w:val="24"/>
        </w:rPr>
        <w:t>幼稚園將於</w:t>
      </w:r>
      <w:r w:rsidR="009007A3">
        <w:rPr>
          <w:rFonts w:ascii="微軟正黑體" w:eastAsia="微軟正黑體" w:hAnsi="微軟正黑體" w:hint="eastAsia"/>
          <w:szCs w:val="24"/>
        </w:rPr>
        <w:t>202</w:t>
      </w:r>
      <w:r w:rsidR="00BD3C61">
        <w:rPr>
          <w:rFonts w:ascii="微軟正黑體" w:eastAsia="微軟正黑體" w:hAnsi="微軟正黑體" w:hint="eastAsia"/>
          <w:szCs w:val="24"/>
        </w:rPr>
        <w:t>6</w:t>
      </w:r>
      <w:r w:rsidRPr="00686615">
        <w:rPr>
          <w:rFonts w:ascii="微軟正黑體" w:eastAsia="微軟正黑體" w:hAnsi="微軟正黑體" w:hint="eastAsia"/>
          <w:szCs w:val="24"/>
        </w:rPr>
        <w:t>年12月</w:t>
      </w:r>
      <w:r w:rsidR="009007A3">
        <w:rPr>
          <w:rFonts w:ascii="微軟正黑體" w:eastAsia="微軟正黑體" w:hAnsi="微軟正黑體" w:hint="eastAsia"/>
          <w:szCs w:val="24"/>
        </w:rPr>
        <w:t>1</w:t>
      </w:r>
      <w:r w:rsidR="00BD3C61">
        <w:rPr>
          <w:rFonts w:ascii="微軟正黑體" w:eastAsia="微軟正黑體" w:hAnsi="微軟正黑體" w:hint="eastAsia"/>
          <w:szCs w:val="24"/>
        </w:rPr>
        <w:t>1</w:t>
      </w:r>
      <w:r w:rsidRPr="00686615">
        <w:rPr>
          <w:rFonts w:ascii="微軟正黑體" w:eastAsia="微軟正黑體" w:hAnsi="微軟正黑體" w:hint="eastAsia"/>
          <w:szCs w:val="24"/>
        </w:rPr>
        <w:t>日前以電郵</w:t>
      </w:r>
      <w:r w:rsidR="00AC7C23" w:rsidRPr="00686615">
        <w:rPr>
          <w:rFonts w:ascii="微軟正黑體" w:eastAsia="微軟正黑體" w:hAnsi="微軟正黑體" w:hint="eastAsia"/>
          <w:szCs w:val="24"/>
        </w:rPr>
        <w:t>方式通知家長幼兒</w:t>
      </w:r>
      <w:proofErr w:type="gramStart"/>
      <w:r w:rsidR="00AC7C23" w:rsidRPr="00686615">
        <w:rPr>
          <w:rFonts w:ascii="微軟正黑體" w:eastAsia="微軟正黑體" w:hAnsi="微軟正黑體" w:hint="eastAsia"/>
          <w:szCs w:val="24"/>
        </w:rPr>
        <w:t>班取錄</w:t>
      </w:r>
      <w:proofErr w:type="gramEnd"/>
      <w:r w:rsidR="00AC7C23" w:rsidRPr="00686615">
        <w:rPr>
          <w:rFonts w:ascii="微軟正黑體" w:eastAsia="微軟正黑體" w:hAnsi="微軟正黑體" w:hint="eastAsia"/>
          <w:szCs w:val="24"/>
        </w:rPr>
        <w:t>結果</w:t>
      </w:r>
    </w:p>
    <w:p w14:paraId="5368B107" w14:textId="579DBB3D" w:rsidR="00152E81" w:rsidRPr="000005BD" w:rsidRDefault="00152E81" w:rsidP="00686615">
      <w:pPr>
        <w:spacing w:line="400" w:lineRule="exact"/>
        <w:rPr>
          <w:rFonts w:ascii="微軟正黑體" w:eastAsia="微軟正黑體" w:hAnsi="微軟正黑體"/>
          <w:szCs w:val="24"/>
          <w:lang w:eastAsia="zh-HK"/>
        </w:rPr>
      </w:pPr>
    </w:p>
    <w:p w14:paraId="725C29A3" w14:textId="4CCD63E9" w:rsidR="00152E81" w:rsidRPr="00686615" w:rsidRDefault="00152E81" w:rsidP="00686615">
      <w:pPr>
        <w:spacing w:line="400" w:lineRule="exact"/>
        <w:rPr>
          <w:rFonts w:ascii="微軟正黑體" w:eastAsia="微軟正黑體" w:hAnsi="微軟正黑體"/>
          <w:b/>
          <w:color w:val="FF0000"/>
          <w:szCs w:val="24"/>
        </w:rPr>
      </w:pPr>
      <w:r w:rsidRPr="00686615">
        <w:rPr>
          <w:rFonts w:ascii="微軟正黑體" w:eastAsia="微軟正黑體" w:hAnsi="微軟正黑體" w:hint="eastAsia"/>
          <w:b/>
          <w:szCs w:val="24"/>
        </w:rPr>
        <w:t>註冊安排：</w:t>
      </w:r>
      <w:r w:rsidRPr="00686615">
        <w:rPr>
          <w:rFonts w:ascii="微軟正黑體" w:eastAsia="微軟正黑體" w:hAnsi="微軟正黑體" w:hint="eastAsia"/>
          <w:b/>
          <w:color w:val="FF0000"/>
          <w:szCs w:val="24"/>
        </w:rPr>
        <w:t xml:space="preserve"> </w:t>
      </w:r>
    </w:p>
    <w:p w14:paraId="54B65916" w14:textId="34AC2756" w:rsidR="00152E81" w:rsidRPr="00686615" w:rsidRDefault="00152E81" w:rsidP="00686615">
      <w:pPr>
        <w:spacing w:line="400" w:lineRule="exact"/>
        <w:ind w:left="283" w:hangingChars="118" w:hanging="283"/>
        <w:jc w:val="both"/>
        <w:rPr>
          <w:rFonts w:ascii="微軟正黑體" w:eastAsia="微軟正黑體" w:hAnsi="微軟正黑體"/>
          <w:szCs w:val="24"/>
        </w:rPr>
      </w:pPr>
      <w:r w:rsidRPr="00686615">
        <w:rPr>
          <w:rFonts w:ascii="微軟正黑體" w:eastAsia="微軟正黑體" w:hAnsi="微軟正黑體" w:hint="eastAsia"/>
          <w:szCs w:val="24"/>
        </w:rPr>
        <w:t xml:space="preserve">1. </w:t>
      </w:r>
      <w:proofErr w:type="gramStart"/>
      <w:r w:rsidRPr="00686615">
        <w:rPr>
          <w:rFonts w:ascii="微軟正黑體" w:eastAsia="微軟正黑體" w:hAnsi="微軟正黑體" w:hint="eastAsia"/>
          <w:szCs w:val="24"/>
        </w:rPr>
        <w:t>正選生</w:t>
      </w:r>
      <w:proofErr w:type="gramEnd"/>
      <w:r w:rsidRPr="00686615">
        <w:rPr>
          <w:rFonts w:ascii="微軟正黑體" w:eastAsia="微軟正黑體" w:hAnsi="微軟正黑體" w:hint="eastAsia"/>
          <w:szCs w:val="24"/>
        </w:rPr>
        <w:t>：家長須於</w:t>
      </w:r>
      <w:r w:rsidR="009007A3">
        <w:rPr>
          <w:rFonts w:ascii="微軟正黑體" w:eastAsia="微軟正黑體" w:hAnsi="微軟正黑體" w:hint="eastAsia"/>
          <w:szCs w:val="24"/>
        </w:rPr>
        <w:t>202</w:t>
      </w:r>
      <w:r w:rsidR="00321CCE">
        <w:rPr>
          <w:rFonts w:ascii="微軟正黑體" w:eastAsia="微軟正黑體" w:hAnsi="微軟正黑體" w:hint="eastAsia"/>
          <w:szCs w:val="24"/>
        </w:rPr>
        <w:t>7</w:t>
      </w:r>
      <w:r w:rsidRPr="00686615">
        <w:rPr>
          <w:rFonts w:ascii="微軟正黑體" w:eastAsia="微軟正黑體" w:hAnsi="微軟正黑體" w:hint="eastAsia"/>
          <w:szCs w:val="24"/>
        </w:rPr>
        <w:t>年1月</w:t>
      </w:r>
      <w:r w:rsidR="00BD3C61">
        <w:rPr>
          <w:rFonts w:ascii="微軟正黑體" w:eastAsia="微軟正黑體" w:hAnsi="微軟正黑體" w:hint="eastAsia"/>
          <w:szCs w:val="24"/>
        </w:rPr>
        <w:t>7</w:t>
      </w:r>
      <w:r w:rsidRPr="00686615">
        <w:rPr>
          <w:rFonts w:ascii="微軟正黑體" w:eastAsia="微軟正黑體" w:hAnsi="微軟正黑體" w:hint="eastAsia"/>
          <w:szCs w:val="24"/>
        </w:rPr>
        <w:t>日至</w:t>
      </w:r>
      <w:r w:rsidR="00BD3C61">
        <w:rPr>
          <w:rFonts w:ascii="微軟正黑體" w:eastAsia="微軟正黑體" w:hAnsi="微軟正黑體" w:hint="eastAsia"/>
          <w:szCs w:val="24"/>
        </w:rPr>
        <w:t>9</w:t>
      </w:r>
      <w:r w:rsidRPr="00686615">
        <w:rPr>
          <w:rFonts w:ascii="微軟正黑體" w:eastAsia="微軟正黑體" w:hAnsi="微軟正黑體" w:hint="eastAsia"/>
          <w:szCs w:val="24"/>
        </w:rPr>
        <w:t>日(「統一註冊日期」)內的指定時間到本幼稚園辦理註冊手續，並須提交「</w:t>
      </w:r>
      <w:r w:rsidR="00216B0C">
        <w:rPr>
          <w:rFonts w:ascii="微軟正黑體" w:eastAsia="微軟正黑體" w:hAnsi="微軟正黑體" w:hint="eastAsia"/>
          <w:szCs w:val="24"/>
        </w:rPr>
        <w:t>202</w:t>
      </w:r>
      <w:r w:rsidR="00BD3C61">
        <w:rPr>
          <w:rFonts w:ascii="微軟正黑體" w:eastAsia="微軟正黑體" w:hAnsi="微軟正黑體" w:hint="eastAsia"/>
          <w:szCs w:val="24"/>
        </w:rPr>
        <w:t>7</w:t>
      </w:r>
      <w:r w:rsidR="00216B0C">
        <w:rPr>
          <w:rFonts w:ascii="微軟正黑體" w:eastAsia="微軟正黑體" w:hAnsi="微軟正黑體" w:hint="eastAsia"/>
          <w:szCs w:val="24"/>
        </w:rPr>
        <w:t>/2</w:t>
      </w:r>
      <w:r w:rsidR="00BD3C61">
        <w:rPr>
          <w:rFonts w:ascii="微軟正黑體" w:eastAsia="微軟正黑體" w:hAnsi="微軟正黑體" w:hint="eastAsia"/>
          <w:szCs w:val="24"/>
        </w:rPr>
        <w:t>8</w:t>
      </w:r>
      <w:r w:rsidRPr="00686615">
        <w:rPr>
          <w:rFonts w:ascii="微軟正黑體" w:eastAsia="微軟正黑體" w:hAnsi="微軟正黑體" w:hint="eastAsia"/>
          <w:szCs w:val="24"/>
        </w:rPr>
        <w:t>註冊證」</w:t>
      </w:r>
      <w:r w:rsidR="00EE3585">
        <w:rPr>
          <w:rFonts w:ascii="微軟正黑體" w:eastAsia="微軟正黑體" w:hAnsi="微軟正黑體" w:hint="eastAsia"/>
          <w:szCs w:val="24"/>
        </w:rPr>
        <w:t>列印副</w:t>
      </w:r>
      <w:r w:rsidRPr="00686615">
        <w:rPr>
          <w:rFonts w:ascii="微軟正黑體" w:eastAsia="微軟正黑體" w:hAnsi="微軟正黑體" w:hint="eastAsia"/>
          <w:szCs w:val="24"/>
        </w:rPr>
        <w:t xml:space="preserve">本及繳交註冊費。 </w:t>
      </w:r>
    </w:p>
    <w:p w14:paraId="72847908" w14:textId="3E53084F" w:rsidR="00152E81" w:rsidRPr="00686615" w:rsidRDefault="00152E81" w:rsidP="00686615">
      <w:pPr>
        <w:spacing w:line="400" w:lineRule="exact"/>
        <w:ind w:left="283" w:hangingChars="118" w:hanging="283"/>
        <w:jc w:val="both"/>
        <w:rPr>
          <w:rFonts w:ascii="微軟正黑體" w:eastAsia="微軟正黑體" w:hAnsi="微軟正黑體"/>
          <w:szCs w:val="24"/>
        </w:rPr>
      </w:pPr>
      <w:r w:rsidRPr="00686615">
        <w:rPr>
          <w:rFonts w:ascii="微軟正黑體" w:eastAsia="微軟正黑體" w:hAnsi="微軟正黑體" w:hint="eastAsia"/>
          <w:szCs w:val="24"/>
        </w:rPr>
        <w:t>2. 備取生：本幼稚園會</w:t>
      </w:r>
      <w:r w:rsidR="003B654A">
        <w:rPr>
          <w:rFonts w:ascii="微軟正黑體" w:eastAsia="微軟正黑體" w:hAnsi="微軟正黑體" w:hint="eastAsia"/>
          <w:szCs w:val="24"/>
        </w:rPr>
        <w:t>以電話或電郵</w:t>
      </w:r>
      <w:r w:rsidRPr="00686615">
        <w:rPr>
          <w:rFonts w:ascii="微軟正黑體" w:eastAsia="微軟正黑體" w:hAnsi="微軟正黑體" w:hint="eastAsia"/>
          <w:szCs w:val="24"/>
        </w:rPr>
        <w:t>發出通知，請家長於指定日期到本幼稚園辦理註冊手續，並須提交「</w:t>
      </w:r>
      <w:r w:rsidR="00BD3C61">
        <w:rPr>
          <w:rFonts w:ascii="微軟正黑體" w:eastAsia="微軟正黑體" w:hAnsi="微軟正黑體" w:hint="eastAsia"/>
          <w:szCs w:val="24"/>
        </w:rPr>
        <w:t>2027/28</w:t>
      </w:r>
      <w:r w:rsidRPr="00686615">
        <w:rPr>
          <w:rFonts w:ascii="微軟正黑體" w:eastAsia="微軟正黑體" w:hAnsi="微軟正黑體" w:hint="eastAsia"/>
          <w:szCs w:val="24"/>
        </w:rPr>
        <w:t>註冊證」</w:t>
      </w:r>
      <w:r w:rsidR="00EE3585">
        <w:rPr>
          <w:rFonts w:ascii="微軟正黑體" w:eastAsia="微軟正黑體" w:hAnsi="微軟正黑體" w:hint="eastAsia"/>
          <w:szCs w:val="24"/>
        </w:rPr>
        <w:t>列印副</w:t>
      </w:r>
      <w:r w:rsidRPr="00686615">
        <w:rPr>
          <w:rFonts w:ascii="微軟正黑體" w:eastAsia="微軟正黑體" w:hAnsi="微軟正黑體" w:hint="eastAsia"/>
          <w:szCs w:val="24"/>
        </w:rPr>
        <w:t>本及繳交註冊費。</w:t>
      </w:r>
    </w:p>
    <w:p w14:paraId="5F241227" w14:textId="74C81A8D" w:rsidR="00152E81" w:rsidRPr="00686615" w:rsidRDefault="00152E81" w:rsidP="00686615">
      <w:pPr>
        <w:spacing w:line="400" w:lineRule="exact"/>
        <w:ind w:left="283" w:hangingChars="118" w:hanging="283"/>
        <w:jc w:val="both"/>
        <w:rPr>
          <w:rFonts w:ascii="微軟正黑體" w:eastAsia="微軟正黑體" w:hAnsi="微軟正黑體"/>
          <w:szCs w:val="24"/>
        </w:rPr>
      </w:pPr>
      <w:r w:rsidRPr="00686615">
        <w:rPr>
          <w:rFonts w:ascii="微軟正黑體" w:eastAsia="微軟正黑體" w:hAnsi="微軟正黑體" w:hint="eastAsia"/>
          <w:szCs w:val="24"/>
        </w:rPr>
        <w:t>3. 家長請留意，如未能在指定的註冊日期提交有效的註冊文件，本幼稚園或將不會為獲取錄兒童完成</w:t>
      </w:r>
      <w:r w:rsidR="008E2CAC" w:rsidRPr="00686615">
        <w:rPr>
          <w:rFonts w:ascii="微軟正黑體" w:eastAsia="微軟正黑體" w:hAnsi="微軟正黑體" w:hint="eastAsia"/>
          <w:szCs w:val="24"/>
        </w:rPr>
        <w:t>註冊</w:t>
      </w:r>
      <w:r w:rsidRPr="00686615">
        <w:rPr>
          <w:rFonts w:ascii="微軟正黑體" w:eastAsia="微軟正黑體" w:hAnsi="微軟正黑體" w:hint="eastAsia"/>
          <w:szCs w:val="24"/>
        </w:rPr>
        <w:t>手續，因此家長務必於指定日期內向教育局申請相關註冊證。</w:t>
      </w:r>
    </w:p>
    <w:p w14:paraId="05D951E4" w14:textId="078BF1CB" w:rsidR="00152E81" w:rsidRPr="00686615" w:rsidRDefault="002F79A6" w:rsidP="00686615">
      <w:pPr>
        <w:spacing w:line="400" w:lineRule="exact"/>
        <w:ind w:left="283" w:hangingChars="118" w:hanging="283"/>
        <w:jc w:val="both"/>
        <w:rPr>
          <w:rFonts w:ascii="微軟正黑體" w:eastAsia="微軟正黑體" w:hAnsi="微軟正黑體"/>
          <w:szCs w:val="24"/>
        </w:rPr>
      </w:pPr>
      <w:r w:rsidRPr="00686615">
        <w:rPr>
          <w:rFonts w:ascii="微軟正黑體" w:eastAsia="微軟正黑體" w:hAnsi="微軟正黑體" w:hint="eastAsia"/>
          <w:szCs w:val="24"/>
        </w:rPr>
        <w:t xml:space="preserve">4. </w:t>
      </w:r>
      <w:r w:rsidR="00BD3C61">
        <w:rPr>
          <w:rFonts w:ascii="微軟正黑體" w:eastAsia="微軟正黑體" w:hAnsi="微軟正黑體" w:hint="eastAsia"/>
          <w:szCs w:val="24"/>
        </w:rPr>
        <w:t>2027/28</w:t>
      </w:r>
      <w:r w:rsidR="00152E81" w:rsidRPr="00686615">
        <w:rPr>
          <w:rFonts w:ascii="微軟正黑體" w:eastAsia="微軟正黑體" w:hAnsi="微軟正黑體" w:hint="eastAsia"/>
          <w:szCs w:val="24"/>
        </w:rPr>
        <w:t>學年的註冊費為港幣970元</w:t>
      </w:r>
      <w:r w:rsidR="00152E81" w:rsidRPr="00686615">
        <w:rPr>
          <w:rFonts w:ascii="微軟正黑體" w:eastAsia="微軟正黑體" w:hAnsi="微軟正黑體" w:hint="eastAsia"/>
          <w:color w:val="000000"/>
          <w:szCs w:val="24"/>
        </w:rPr>
        <w:t>正。</w:t>
      </w:r>
      <w:r w:rsidR="008E2CAC" w:rsidRPr="00686615">
        <w:rPr>
          <w:rFonts w:ascii="微軟正黑體" w:eastAsia="微軟正黑體" w:hAnsi="微軟正黑體" w:hint="eastAsia"/>
          <w:szCs w:val="24"/>
        </w:rPr>
        <w:t>若家長於註冊後決定為子女轉校，請以書面通知本幼稚園，</w:t>
      </w:r>
      <w:r w:rsidR="00152E81" w:rsidRPr="00686615">
        <w:rPr>
          <w:rFonts w:ascii="微軟正黑體" w:eastAsia="微軟正黑體" w:hAnsi="微軟正黑體" w:hint="eastAsia"/>
          <w:szCs w:val="24"/>
        </w:rPr>
        <w:t>本幼稚園會退回相關註冊證，但</w:t>
      </w:r>
      <w:r w:rsidR="00152E81" w:rsidRPr="00686615">
        <w:rPr>
          <w:rFonts w:ascii="微軟正黑體" w:eastAsia="微軟正黑體" w:hAnsi="微軟正黑體" w:hint="eastAsia"/>
          <w:b/>
          <w:szCs w:val="24"/>
        </w:rPr>
        <w:t>註冊費將不獲退還</w:t>
      </w:r>
      <w:r w:rsidR="00152E81" w:rsidRPr="00686615">
        <w:rPr>
          <w:rFonts w:ascii="微軟正黑體" w:eastAsia="微軟正黑體" w:hAnsi="微軟正黑體" w:hint="eastAsia"/>
          <w:szCs w:val="24"/>
        </w:rPr>
        <w:t>。在取回註冊證後，本幼稚園亦不會再為該兒童保留學位。</w:t>
      </w:r>
      <w:r w:rsidR="00201048" w:rsidRPr="00421D32">
        <w:rPr>
          <w:rFonts w:ascii="微軟正黑體" w:eastAsia="微軟正黑體" w:hAnsi="微軟正黑體"/>
          <w:noProof/>
          <w:szCs w:val="24"/>
          <w:lang w:eastAsia="zh-HK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12F7F8D6" wp14:editId="4E11E708">
                <wp:simplePos x="0" y="0"/>
                <wp:positionH relativeFrom="page">
                  <wp:posOffset>457200</wp:posOffset>
                </wp:positionH>
                <wp:positionV relativeFrom="paragraph">
                  <wp:posOffset>1101090</wp:posOffset>
                </wp:positionV>
                <wp:extent cx="231140" cy="8199755"/>
                <wp:effectExtent l="0" t="593408" r="0" b="604202"/>
                <wp:wrapNone/>
                <wp:docPr id="2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99909">
                          <a:off x="0" y="0"/>
                          <a:ext cx="231140" cy="8199755"/>
                        </a:xfrm>
                        <a:prstGeom prst="rect">
                          <a:avLst/>
                        </a:prstGeom>
                        <a:solidFill>
                          <a:srgbClr val="F7D6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54E4" id="矩形 7" o:spid="_x0000_s1026" style="position:absolute;margin-left:36pt;margin-top:86.7pt;width:18.2pt;height:645.65pt;rotation:5352007fd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" fillcolor="#f7d64b" stroked="f" strokeweight="1pt">
                <w10:wrap anchorx="page"/>
              </v:rect>
            </w:pict>
          </mc:Fallback>
        </mc:AlternateContent>
      </w:r>
    </w:p>
    <w:p w14:paraId="7D2744A2" w14:textId="47D76727" w:rsidR="00152E81" w:rsidRPr="00686615" w:rsidRDefault="00507EA9" w:rsidP="00686615">
      <w:pPr>
        <w:spacing w:line="40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cs="Segoe UI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47D95ED0" wp14:editId="7DB9BB0D">
                <wp:simplePos x="0" y="0"/>
                <wp:positionH relativeFrom="page">
                  <wp:posOffset>-20977</wp:posOffset>
                </wp:positionH>
                <wp:positionV relativeFrom="paragraph">
                  <wp:posOffset>108591</wp:posOffset>
                </wp:positionV>
                <wp:extent cx="7884826" cy="432482"/>
                <wp:effectExtent l="19050" t="247650" r="20955" b="25336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1662">
                          <a:off x="0" y="0"/>
                          <a:ext cx="7884826" cy="43248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355DF" id="矩形 39" o:spid="_x0000_s1026" style="position:absolute;margin-left:-1.65pt;margin-top:8.55pt;width:620.85pt;height:34.05pt;rotation:-227561fd;z-index:-251618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" fillcolor="#0b769f [2407]" stroked="f" strokeweight="1pt"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cs="Segoe UI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4D0E072F" wp14:editId="71AC7D7C">
                <wp:simplePos x="0" y="0"/>
                <wp:positionH relativeFrom="page">
                  <wp:posOffset>-27306</wp:posOffset>
                </wp:positionH>
                <wp:positionV relativeFrom="paragraph">
                  <wp:posOffset>356204</wp:posOffset>
                </wp:positionV>
                <wp:extent cx="7884826" cy="269822"/>
                <wp:effectExtent l="0" t="342900" r="1905" b="34036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0258">
                          <a:off x="0" y="0"/>
                          <a:ext cx="7884826" cy="269822"/>
                        </a:xfrm>
                        <a:prstGeom prst="rect">
                          <a:avLst/>
                        </a:prstGeom>
                        <a:solidFill>
                          <a:srgbClr val="F55D6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3DF37" id="矩形 40" o:spid="_x0000_s1026" style="position:absolute;margin-left:-2.15pt;margin-top:28.05pt;width:620.85pt;height:21.25pt;rotation:-316476fd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" fillcolor="#f55d6b" stroked="f" strokeweight="1pt">
                <w10:wrap anchorx="page"/>
              </v:rect>
            </w:pict>
          </mc:Fallback>
        </mc:AlternateContent>
      </w:r>
      <w:r w:rsidR="00152E81" w:rsidRPr="00686615">
        <w:rPr>
          <w:rFonts w:ascii="微軟正黑體" w:eastAsia="微軟正黑體" w:hAnsi="微軟正黑體" w:hint="eastAsia"/>
          <w:b/>
          <w:szCs w:val="24"/>
        </w:rPr>
        <w:t xml:space="preserve">查詢： </w:t>
      </w:r>
      <w:r w:rsidR="00201048" w:rsidRPr="00421D32">
        <w:rPr>
          <w:rFonts w:ascii="微軟正黑體" w:eastAsia="微軟正黑體" w:hAnsi="微軟正黑體"/>
          <w:noProof/>
          <w:szCs w:val="24"/>
          <w:lang w:eastAsia="zh-HK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62BF1EBD" wp14:editId="590B36C3">
                <wp:simplePos x="0" y="0"/>
                <wp:positionH relativeFrom="page">
                  <wp:posOffset>457200</wp:posOffset>
                </wp:positionH>
                <wp:positionV relativeFrom="paragraph">
                  <wp:posOffset>593090</wp:posOffset>
                </wp:positionV>
                <wp:extent cx="231140" cy="8199755"/>
                <wp:effectExtent l="0" t="593408" r="0" b="604202"/>
                <wp:wrapNone/>
                <wp:docPr id="26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99909">
                          <a:off x="0" y="0"/>
                          <a:ext cx="231140" cy="8199755"/>
                        </a:xfrm>
                        <a:prstGeom prst="rect">
                          <a:avLst/>
                        </a:prstGeom>
                        <a:solidFill>
                          <a:srgbClr val="F7D6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1C62E" id="矩形 7" o:spid="_x0000_s1026" style="position:absolute;margin-left:36pt;margin-top:46.7pt;width:18.2pt;height:645.65pt;rotation:5352007fd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" fillcolor="#f7d64b" stroked="f" strokeweight="1pt">
                <w10:wrap anchorx="page"/>
              </v:rect>
            </w:pict>
          </mc:Fallback>
        </mc:AlternateContent>
      </w:r>
    </w:p>
    <w:p w14:paraId="6680EC84" w14:textId="638456BF" w:rsidR="00152E81" w:rsidRPr="00686615" w:rsidRDefault="00507EA9" w:rsidP="00686615">
      <w:pPr>
        <w:spacing w:line="400" w:lineRule="exact"/>
        <w:rPr>
          <w:rFonts w:ascii="微軟正黑體" w:eastAsia="微軟正黑體" w:hAnsi="微軟正黑體"/>
          <w:color w:val="000000"/>
          <w:szCs w:val="24"/>
        </w:rPr>
      </w:pPr>
      <w:r w:rsidRPr="00507EA9">
        <w:rPr>
          <w:rFonts w:ascii="微軟正黑體" w:eastAsia="微軟正黑體" w:hAnsi="微軟正黑體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5D2D734" wp14:editId="231FEB1F">
                <wp:simplePos x="0" y="0"/>
                <wp:positionH relativeFrom="page">
                  <wp:align>right</wp:align>
                </wp:positionH>
                <wp:positionV relativeFrom="paragraph">
                  <wp:posOffset>370632</wp:posOffset>
                </wp:positionV>
                <wp:extent cx="7884826" cy="269822"/>
                <wp:effectExtent l="0" t="342900" r="1905" b="34036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0258">
                          <a:off x="0" y="0"/>
                          <a:ext cx="7884826" cy="269822"/>
                        </a:xfrm>
                        <a:prstGeom prst="rect">
                          <a:avLst/>
                        </a:prstGeom>
                        <a:solidFill>
                          <a:srgbClr val="F9E1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A91A2" id="矩形 38" o:spid="_x0000_s1026" style="position:absolute;margin-left:569.65pt;margin-top:29.2pt;width:620.85pt;height:21.25pt;rotation:-316476fd;z-index:-2516208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" fillcolor="#f9e133" stroked="f" strokeweight="1pt">
                <w10:wrap anchorx="page"/>
              </v:rect>
            </w:pict>
          </mc:Fallback>
        </mc:AlternateContent>
      </w:r>
      <w:r w:rsidR="00152E81" w:rsidRPr="00686615">
        <w:rPr>
          <w:rFonts w:ascii="微軟正黑體" w:eastAsia="微軟正黑體" w:hAnsi="微軟正黑體" w:hint="eastAsia"/>
          <w:color w:val="000000"/>
          <w:szCs w:val="24"/>
        </w:rPr>
        <w:t xml:space="preserve">電話：2460 2211 </w:t>
      </w:r>
      <w:r w:rsidR="00201048" w:rsidRPr="00507EA9">
        <w:rPr>
          <w:rFonts w:ascii="微軟正黑體" w:eastAsia="微軟正黑體" w:hAnsi="微軟正黑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6F32BD68" wp14:editId="08992F67">
                <wp:simplePos x="0" y="0"/>
                <wp:positionH relativeFrom="column">
                  <wp:posOffset>0</wp:posOffset>
                </wp:positionH>
                <wp:positionV relativeFrom="paragraph">
                  <wp:posOffset>930593</wp:posOffset>
                </wp:positionV>
                <wp:extent cx="572770" cy="7962900"/>
                <wp:effectExtent l="7620" t="529590" r="11430" b="535940"/>
                <wp:wrapNone/>
                <wp:docPr id="27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39720">
                          <a:off x="0" y="0"/>
                          <a:ext cx="572770" cy="7962900"/>
                        </a:xfrm>
                        <a:prstGeom prst="rect">
                          <a:avLst/>
                        </a:prstGeom>
                        <a:solidFill>
                          <a:srgbClr val="E8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A4236" id="矩形 10" o:spid="_x0000_s1026" style="position:absolute;margin-left:0;margin-top:73.3pt;width:45.1pt;height:627pt;rotation:5395491fd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" fillcolor="#e85e5e" stroked="f" strokeweight="1pt"/>
            </w:pict>
          </mc:Fallback>
        </mc:AlternateContent>
      </w:r>
      <w:r w:rsidR="00201048" w:rsidRPr="00507EA9">
        <w:rPr>
          <w:rFonts w:ascii="微軟正黑體" w:eastAsia="微軟正黑體" w:hAnsi="微軟正黑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77BC3631" wp14:editId="0A77E359">
                <wp:simplePos x="0" y="0"/>
                <wp:positionH relativeFrom="page">
                  <wp:posOffset>715328</wp:posOffset>
                </wp:positionH>
                <wp:positionV relativeFrom="paragraph">
                  <wp:posOffset>593090</wp:posOffset>
                </wp:positionV>
                <wp:extent cx="231140" cy="8199755"/>
                <wp:effectExtent l="0" t="593408" r="0" b="604202"/>
                <wp:wrapNone/>
                <wp:docPr id="28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99909">
                          <a:off x="0" y="0"/>
                          <a:ext cx="231140" cy="8199755"/>
                        </a:xfrm>
                        <a:prstGeom prst="rect">
                          <a:avLst/>
                        </a:prstGeom>
                        <a:solidFill>
                          <a:srgbClr val="F7D6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A684C" id="矩形 7" o:spid="_x0000_s1026" style="position:absolute;margin-left:56.35pt;margin-top:46.7pt;width:18.2pt;height:645.65pt;rotation:5352007fd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" fillcolor="#f7d64b" stroked="f" strokeweight="1pt">
                <w10:wrap anchorx="page"/>
              </v:rect>
            </w:pict>
          </mc:Fallback>
        </mc:AlternateContent>
      </w:r>
    </w:p>
    <w:p w14:paraId="0E8BA1F4" w14:textId="0CB4805F" w:rsidR="00686615" w:rsidRPr="00507EA9" w:rsidRDefault="009054DF" w:rsidP="00686615">
      <w:pPr>
        <w:spacing w:line="400" w:lineRule="exact"/>
      </w:pPr>
      <w:r>
        <w:rPr>
          <w:rFonts w:ascii="微軟正黑體" w:eastAsia="微軟正黑體" w:hAnsi="微軟正黑體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8510" behindDoc="1" locked="0" layoutInCell="1" allowOverlap="1" wp14:anchorId="01031A33" wp14:editId="0BFE6185">
                <wp:simplePos x="0" y="0"/>
                <wp:positionH relativeFrom="page">
                  <wp:posOffset>-105603</wp:posOffset>
                </wp:positionH>
                <wp:positionV relativeFrom="paragraph">
                  <wp:posOffset>261289</wp:posOffset>
                </wp:positionV>
                <wp:extent cx="8089265" cy="2001991"/>
                <wp:effectExtent l="95250" t="342900" r="83185" b="34163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8265">
                          <a:off x="0" y="0"/>
                          <a:ext cx="8089265" cy="2001991"/>
                        </a:xfrm>
                        <a:prstGeom prst="rect">
                          <a:avLst/>
                        </a:prstGeom>
                        <a:solidFill>
                          <a:srgbClr val="FCF2A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69FA4" id="矩形 54" o:spid="_x0000_s1026" style="position:absolute;margin-left:-8.3pt;margin-top:20.55pt;width:636.95pt;height:157.65pt;rotation:-307730fd;z-index:-2516679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" fillcolor="#fcf2a6" strokecolor="#030e13 [484]" strokeweight="1pt">
                <w10:wrap anchorx="page"/>
              </v:rect>
            </w:pict>
          </mc:Fallback>
        </mc:AlternateContent>
      </w:r>
      <w:r w:rsidR="00152E81" w:rsidRPr="00686615">
        <w:rPr>
          <w:rFonts w:ascii="微軟正黑體" w:eastAsia="微軟正黑體" w:hAnsi="微軟正黑體" w:hint="eastAsia"/>
          <w:color w:val="000000"/>
          <w:szCs w:val="24"/>
        </w:rPr>
        <w:t>電郵：</w:t>
      </w:r>
      <w:hyperlink r:id="rId15" w:history="1">
        <w:r w:rsidR="00152E81" w:rsidRPr="00507EA9">
          <w:t>plkckskg@poleungkuk.org.hk</w:t>
        </w:r>
      </w:hyperlink>
    </w:p>
    <w:p w14:paraId="48259B16" w14:textId="02C2F819" w:rsidR="00201048" w:rsidRPr="00686615" w:rsidRDefault="00257520" w:rsidP="00686615">
      <w:pPr>
        <w:spacing w:line="400" w:lineRule="exact"/>
        <w:rPr>
          <w:rStyle w:val="a3"/>
          <w:rFonts w:ascii="微軟正黑體" w:eastAsia="微軟正黑體" w:hAnsi="微軟正黑體" w:cs="Segoe UI"/>
          <w:color w:val="000000"/>
          <w:szCs w:val="24"/>
          <w:shd w:val="clear" w:color="auto" w:fill="FFFFFF"/>
        </w:rPr>
      </w:pPr>
      <w:r>
        <w:rPr>
          <w:rFonts w:ascii="微軟正黑體" w:eastAsia="微軟正黑體" w:hAnsi="微軟正黑體" w:cs="Segoe UI" w:hint="eastAsia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76210DF4" wp14:editId="23917B0A">
                <wp:simplePos x="0" y="0"/>
                <wp:positionH relativeFrom="column">
                  <wp:posOffset>-59167</wp:posOffset>
                </wp:positionH>
                <wp:positionV relativeFrom="paragraph">
                  <wp:posOffset>282276</wp:posOffset>
                </wp:positionV>
                <wp:extent cx="5604734" cy="623944"/>
                <wp:effectExtent l="0" t="0" r="0" b="5080"/>
                <wp:wrapNone/>
                <wp:docPr id="52" name="矩形: 圓角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734" cy="623944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DC2DDA" id="矩形: 圓角 52" o:spid="_x0000_s1026" style="position:absolute;margin-left:-4.65pt;margin-top:22.25pt;width:441.3pt;height:49.15pt;z-index:-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" fillcolor="#caedfb [663]" stroked="f" strokeweight="1pt">
                <v:stroke joinstyle="miter"/>
              </v:roundrect>
            </w:pict>
          </mc:Fallback>
        </mc:AlternateContent>
      </w:r>
    </w:p>
    <w:p w14:paraId="013C70D0" w14:textId="4CC1B0AA" w:rsidR="00507EA9" w:rsidRPr="00257520" w:rsidRDefault="00507EA9" w:rsidP="00507EA9">
      <w:pPr>
        <w:spacing w:line="460" w:lineRule="exact"/>
        <w:rPr>
          <w:rFonts w:ascii="微軟正黑體" w:eastAsia="微軟正黑體" w:hAnsi="微軟正黑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7520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5376" behindDoc="0" locked="0" layoutInCell="1" allowOverlap="1" wp14:anchorId="0E6AA85F" wp14:editId="78AACFA7">
            <wp:simplePos x="0" y="0"/>
            <wp:positionH relativeFrom="margin">
              <wp:posOffset>5679567</wp:posOffset>
            </wp:positionH>
            <wp:positionV relativeFrom="paragraph">
              <wp:posOffset>65786</wp:posOffset>
            </wp:positionV>
            <wp:extent cx="1070153" cy="745377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954" b="97609" l="5186" r="96380">
                                  <a14:foregroundMark x1="10959" y1="26582" x2="10959" y2="26582"/>
                                  <a14:foregroundMark x1="8317" y1="10549" x2="8317" y2="30802"/>
                                  <a14:foregroundMark x1="5186" y1="5767" x2="5186" y2="5767"/>
                                  <a14:foregroundMark x1="30431" y1="2954" x2="34932" y2="3516"/>
                                  <a14:foregroundMark x1="44325" y1="27989" x2="44325" y2="27989"/>
                                  <a14:foregroundMark x1="93738" y1="89592" x2="93738" y2="89592"/>
                                  <a14:foregroundMark x1="96380" y1="56540" x2="96380" y2="56540"/>
                                  <a14:foregroundMark x1="86791" y1="96343" x2="86791" y2="96343"/>
                                  <a14:foregroundMark x1="63112" y1="94093" x2="68004" y2="97609"/>
                                  <a14:backgroundMark x1="67319" y1="27004" x2="67319" y2="27004"/>
                                  <a14:backgroundMark x1="70254" y1="31505" x2="70254" y2="31505"/>
                                  <a14:backgroundMark x1="17417" y1="18003" x2="17417" y2="18003"/>
                                  <a14:backgroundMark x1="78082" y1="87342" x2="78082" y2="87342"/>
                                  <a14:backgroundMark x1="62622" y1="74121" x2="62622" y2="7412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53" cy="74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15" w:rsidRPr="00257520">
        <w:rPr>
          <w:rStyle w:val="a3"/>
          <w:rFonts w:ascii="微軟正黑體" w:eastAsia="微軟正黑體" w:hAnsi="微軟正黑體" w:cs="Segoe UI" w:hint="eastAsia"/>
          <w:color w:val="000000" w:themeColor="text1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面試</w:t>
      </w:r>
      <w:proofErr w:type="gramStart"/>
      <w:r w:rsidR="00686615" w:rsidRPr="00257520">
        <w:rPr>
          <w:rStyle w:val="a3"/>
          <w:rFonts w:ascii="微軟正黑體" w:eastAsia="微軟正黑體" w:hAnsi="微軟正黑體" w:cs="Segoe UI" w:hint="eastAsia"/>
          <w:color w:val="000000" w:themeColor="text1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期間，</w:t>
      </w:r>
      <w:proofErr w:type="gramEnd"/>
      <w:r w:rsidR="00686615" w:rsidRPr="00257520">
        <w:rPr>
          <w:rStyle w:val="a3"/>
          <w:rFonts w:ascii="微軟正黑體" w:eastAsia="微軟正黑體" w:hAnsi="微軟正黑體" w:cs="Segoe UI" w:hint="eastAsia"/>
          <w:color w:val="000000" w:themeColor="text1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本校將為非華語兒童安排</w:t>
      </w:r>
      <w:r w:rsidR="00686615" w:rsidRPr="00257520">
        <w:rPr>
          <w:rFonts w:ascii="微軟正黑體" w:eastAsia="微軟正黑體" w:hAnsi="微軟正黑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口譯</w:t>
      </w:r>
      <w:proofErr w:type="gramStart"/>
      <w:r w:rsidR="00686615" w:rsidRPr="00257520">
        <w:rPr>
          <w:rFonts w:ascii="微軟正黑體" w:eastAsia="微軟正黑體" w:hAnsi="微軟正黑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或筆譯服務</w:t>
      </w:r>
      <w:proofErr w:type="gramEnd"/>
      <w:r w:rsidR="00686615" w:rsidRPr="00257520">
        <w:rPr>
          <w:rFonts w:ascii="微軟正黑體" w:eastAsia="微軟正黑體" w:hAnsi="微軟正黑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。申請人的父母</w:t>
      </w:r>
      <w:r w:rsidR="00237A11" w:rsidRPr="00257520">
        <w:rPr>
          <w:rFonts w:ascii="微軟正黑體" w:eastAsia="微軟正黑體" w:hAnsi="微軟正黑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亦</w:t>
      </w:r>
      <w:r w:rsidR="00686615" w:rsidRPr="00257520">
        <w:rPr>
          <w:rFonts w:ascii="微軟正黑體" w:eastAsia="微軟正黑體" w:hAnsi="微軟正黑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可以由一名</w:t>
      </w:r>
    </w:p>
    <w:p w14:paraId="1DD0B56E" w14:textId="51D51B58" w:rsidR="00686615" w:rsidRPr="00201048" w:rsidRDefault="00686615" w:rsidP="00507EA9">
      <w:pPr>
        <w:spacing w:line="460" w:lineRule="exact"/>
        <w:rPr>
          <w:rFonts w:ascii="微軟正黑體" w:eastAsia="微軟正黑體" w:hAnsi="微軟正黑體"/>
          <w:sz w:val="36"/>
          <w:szCs w:val="36"/>
        </w:rPr>
      </w:pPr>
      <w:r w:rsidRPr="00257520">
        <w:rPr>
          <w:rFonts w:ascii="微軟正黑體" w:eastAsia="微軟正黑體" w:hAnsi="微軟正黑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說中文的親屬/朋友陪同，以便在需要時進行交流</w:t>
      </w:r>
      <w:r w:rsidRPr="00257520">
        <w:rPr>
          <w:rFonts w:ascii="微軟正黑體" w:eastAsia="微軟正黑體" w:hAnsi="微軟正黑體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微軟正黑體" w:eastAsia="微軟正黑體" w:hAnsi="微軟正黑體"/>
          <w:szCs w:val="28"/>
        </w:rPr>
        <w:t xml:space="preserve">                                          </w:t>
      </w:r>
      <w:r w:rsidR="00201048" w:rsidRPr="00421D32">
        <w:rPr>
          <w:rFonts w:ascii="微軟正黑體" w:eastAsia="微軟正黑體" w:hAnsi="微軟正黑體"/>
          <w:noProof/>
          <w:szCs w:val="24"/>
          <w:lang w:eastAsia="zh-HK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68C42EA2" wp14:editId="493DDD95">
                <wp:simplePos x="0" y="0"/>
                <wp:positionH relativeFrom="page">
                  <wp:posOffset>457200</wp:posOffset>
                </wp:positionH>
                <wp:positionV relativeFrom="paragraph">
                  <wp:posOffset>885190</wp:posOffset>
                </wp:positionV>
                <wp:extent cx="231140" cy="8199755"/>
                <wp:effectExtent l="0" t="593408" r="0" b="604202"/>
                <wp:wrapNone/>
                <wp:docPr id="31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99909">
                          <a:off x="0" y="0"/>
                          <a:ext cx="231140" cy="8199755"/>
                        </a:xfrm>
                        <a:prstGeom prst="rect">
                          <a:avLst/>
                        </a:prstGeom>
                        <a:solidFill>
                          <a:srgbClr val="F7D6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31011" id="矩形 7" o:spid="_x0000_s1026" style="position:absolute;margin-left:36pt;margin-top:69.7pt;width:18.2pt;height:645.65pt;rotation:5352007fd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" fillcolor="#f7d64b" stroked="f" strokeweight="1pt">
                <w10:wrap anchorx="page"/>
              </v:rect>
            </w:pict>
          </mc:Fallback>
        </mc:AlternateContent>
      </w:r>
    </w:p>
    <w:sectPr w:rsidR="00686615" w:rsidRPr="00201048" w:rsidSect="00093E6E">
      <w:pgSz w:w="11906" w:h="16838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F1AD" w14:textId="77777777" w:rsidR="0032008A" w:rsidRDefault="0032008A" w:rsidP="00342A04">
      <w:r>
        <w:separator/>
      </w:r>
    </w:p>
  </w:endnote>
  <w:endnote w:type="continuationSeparator" w:id="0">
    <w:p w14:paraId="755D44D6" w14:textId="77777777" w:rsidR="0032008A" w:rsidRDefault="0032008A" w:rsidP="0034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ADB4" w14:textId="77777777" w:rsidR="0032008A" w:rsidRDefault="0032008A" w:rsidP="00342A04">
      <w:r>
        <w:separator/>
      </w:r>
    </w:p>
  </w:footnote>
  <w:footnote w:type="continuationSeparator" w:id="0">
    <w:p w14:paraId="359B4B87" w14:textId="77777777" w:rsidR="0032008A" w:rsidRDefault="0032008A" w:rsidP="0034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f7cd35,#a80000,#f9e133,#f4d938,#f2d212,#ffa3a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84"/>
    <w:rsid w:val="000005BD"/>
    <w:rsid w:val="00001870"/>
    <w:rsid w:val="00001B7C"/>
    <w:rsid w:val="000329ED"/>
    <w:rsid w:val="00035017"/>
    <w:rsid w:val="0003522D"/>
    <w:rsid w:val="0006479E"/>
    <w:rsid w:val="00076BED"/>
    <w:rsid w:val="00093E6E"/>
    <w:rsid w:val="000976FA"/>
    <w:rsid w:val="000A3553"/>
    <w:rsid w:val="000A5C07"/>
    <w:rsid w:val="000C0546"/>
    <w:rsid w:val="000F029E"/>
    <w:rsid w:val="0013242C"/>
    <w:rsid w:val="00147469"/>
    <w:rsid w:val="00150A29"/>
    <w:rsid w:val="00152E81"/>
    <w:rsid w:val="00174F43"/>
    <w:rsid w:val="0018128C"/>
    <w:rsid w:val="00195F50"/>
    <w:rsid w:val="001C1FEC"/>
    <w:rsid w:val="00200DC7"/>
    <w:rsid w:val="00201048"/>
    <w:rsid w:val="00206294"/>
    <w:rsid w:val="00216B0C"/>
    <w:rsid w:val="002312E0"/>
    <w:rsid w:val="002319B1"/>
    <w:rsid w:val="002360C4"/>
    <w:rsid w:val="00237A11"/>
    <w:rsid w:val="002571DC"/>
    <w:rsid w:val="00257520"/>
    <w:rsid w:val="002655EA"/>
    <w:rsid w:val="00265AE4"/>
    <w:rsid w:val="00271019"/>
    <w:rsid w:val="00275DFE"/>
    <w:rsid w:val="00294918"/>
    <w:rsid w:val="002A23AB"/>
    <w:rsid w:val="002B0A88"/>
    <w:rsid w:val="002B28CE"/>
    <w:rsid w:val="002C1CE1"/>
    <w:rsid w:val="002D1D9C"/>
    <w:rsid w:val="002E10F3"/>
    <w:rsid w:val="002F146F"/>
    <w:rsid w:val="002F6BA3"/>
    <w:rsid w:val="002F79A6"/>
    <w:rsid w:val="0032008A"/>
    <w:rsid w:val="00321CCE"/>
    <w:rsid w:val="00342A04"/>
    <w:rsid w:val="003633EC"/>
    <w:rsid w:val="0036609B"/>
    <w:rsid w:val="00367450"/>
    <w:rsid w:val="003A7A08"/>
    <w:rsid w:val="003B654A"/>
    <w:rsid w:val="003D343D"/>
    <w:rsid w:val="003F79F8"/>
    <w:rsid w:val="00421D32"/>
    <w:rsid w:val="00456EEB"/>
    <w:rsid w:val="004815C8"/>
    <w:rsid w:val="004A7B84"/>
    <w:rsid w:val="004E7DE7"/>
    <w:rsid w:val="004F4675"/>
    <w:rsid w:val="00507EA9"/>
    <w:rsid w:val="00511728"/>
    <w:rsid w:val="0051559A"/>
    <w:rsid w:val="00532F81"/>
    <w:rsid w:val="00574AA2"/>
    <w:rsid w:val="00592DD6"/>
    <w:rsid w:val="00595549"/>
    <w:rsid w:val="00596A82"/>
    <w:rsid w:val="005A109A"/>
    <w:rsid w:val="005D13BF"/>
    <w:rsid w:val="005D6F9B"/>
    <w:rsid w:val="006057BD"/>
    <w:rsid w:val="00617CD9"/>
    <w:rsid w:val="00631F37"/>
    <w:rsid w:val="006609DC"/>
    <w:rsid w:val="006820C6"/>
    <w:rsid w:val="00686615"/>
    <w:rsid w:val="00697E8F"/>
    <w:rsid w:val="006A6646"/>
    <w:rsid w:val="006C2FE4"/>
    <w:rsid w:val="006D27D3"/>
    <w:rsid w:val="006D3A58"/>
    <w:rsid w:val="006E0A68"/>
    <w:rsid w:val="006F4B1B"/>
    <w:rsid w:val="00745D34"/>
    <w:rsid w:val="007570D1"/>
    <w:rsid w:val="007E4729"/>
    <w:rsid w:val="007E7D0F"/>
    <w:rsid w:val="007F5C4D"/>
    <w:rsid w:val="0081688E"/>
    <w:rsid w:val="0084531A"/>
    <w:rsid w:val="00853725"/>
    <w:rsid w:val="008910C0"/>
    <w:rsid w:val="008C4B69"/>
    <w:rsid w:val="008D15CA"/>
    <w:rsid w:val="008E2CAC"/>
    <w:rsid w:val="009007A3"/>
    <w:rsid w:val="009054DF"/>
    <w:rsid w:val="0091635F"/>
    <w:rsid w:val="00926A8C"/>
    <w:rsid w:val="00941449"/>
    <w:rsid w:val="00942A90"/>
    <w:rsid w:val="009878C3"/>
    <w:rsid w:val="00991D24"/>
    <w:rsid w:val="009C0257"/>
    <w:rsid w:val="009F223B"/>
    <w:rsid w:val="00A40F7D"/>
    <w:rsid w:val="00A6526F"/>
    <w:rsid w:val="00A70BA9"/>
    <w:rsid w:val="00AC40E7"/>
    <w:rsid w:val="00AC7C23"/>
    <w:rsid w:val="00AE1B4C"/>
    <w:rsid w:val="00AE75AD"/>
    <w:rsid w:val="00AF0D27"/>
    <w:rsid w:val="00B10D6E"/>
    <w:rsid w:val="00B53237"/>
    <w:rsid w:val="00B533DA"/>
    <w:rsid w:val="00B550F5"/>
    <w:rsid w:val="00B93260"/>
    <w:rsid w:val="00B964D0"/>
    <w:rsid w:val="00BB59EA"/>
    <w:rsid w:val="00BC6435"/>
    <w:rsid w:val="00BD3C61"/>
    <w:rsid w:val="00C0244C"/>
    <w:rsid w:val="00C04A30"/>
    <w:rsid w:val="00C176EB"/>
    <w:rsid w:val="00C2499D"/>
    <w:rsid w:val="00C30043"/>
    <w:rsid w:val="00C3432E"/>
    <w:rsid w:val="00C4086E"/>
    <w:rsid w:val="00C60CD0"/>
    <w:rsid w:val="00CB4A58"/>
    <w:rsid w:val="00CC11D2"/>
    <w:rsid w:val="00CC1F0E"/>
    <w:rsid w:val="00CD29E8"/>
    <w:rsid w:val="00CE7095"/>
    <w:rsid w:val="00CF3362"/>
    <w:rsid w:val="00CF7C18"/>
    <w:rsid w:val="00CF7DBF"/>
    <w:rsid w:val="00D07EFE"/>
    <w:rsid w:val="00D13E52"/>
    <w:rsid w:val="00D27367"/>
    <w:rsid w:val="00D32152"/>
    <w:rsid w:val="00D3619C"/>
    <w:rsid w:val="00D445C9"/>
    <w:rsid w:val="00D526B9"/>
    <w:rsid w:val="00D52D5D"/>
    <w:rsid w:val="00D75357"/>
    <w:rsid w:val="00D83998"/>
    <w:rsid w:val="00D9030B"/>
    <w:rsid w:val="00D92B42"/>
    <w:rsid w:val="00DA344B"/>
    <w:rsid w:val="00DB32B8"/>
    <w:rsid w:val="00DC12AE"/>
    <w:rsid w:val="00DC4A23"/>
    <w:rsid w:val="00E03A2C"/>
    <w:rsid w:val="00E9037C"/>
    <w:rsid w:val="00EC49DC"/>
    <w:rsid w:val="00EE3585"/>
    <w:rsid w:val="00EE4AC4"/>
    <w:rsid w:val="00EF068A"/>
    <w:rsid w:val="00F403D7"/>
    <w:rsid w:val="00F44DCD"/>
    <w:rsid w:val="00F67775"/>
    <w:rsid w:val="00F8632F"/>
    <w:rsid w:val="00F902EE"/>
    <w:rsid w:val="00F93EA1"/>
    <w:rsid w:val="00FA0D48"/>
    <w:rsid w:val="00FB5B4A"/>
    <w:rsid w:val="00FE3D41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cd35,#a80000,#f9e133,#f4d938,#f2d212,#ffa3a5"/>
    </o:shapedefaults>
    <o:shapelayout v:ext="edit">
      <o:idmap v:ext="edit" data="2"/>
    </o:shapelayout>
  </w:shapeDefaults>
  <w:decimalSymbol w:val="."/>
  <w:listSeparator w:val=","/>
  <w14:docId w14:val="7132AC76"/>
  <w15:chartTrackingRefBased/>
  <w15:docId w15:val="{FD1A5106-32DB-4C54-B281-1D0B888A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C1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F5C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4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42A0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42A04"/>
    <w:rPr>
      <w:rFonts w:ascii="Calibri" w:eastAsia="新細明體" w:hAnsi="Calibri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6866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686615"/>
    <w:rPr>
      <w:rFonts w:ascii="Courier New" w:eastAsia="Times New Roman" w:hAnsi="Courier New" w:cs="Courier New"/>
    </w:rPr>
  </w:style>
  <w:style w:type="character" w:customStyle="1" w:styleId="y2iqfc">
    <w:name w:val="y2iqfc"/>
    <w:rsid w:val="00686615"/>
  </w:style>
  <w:style w:type="paragraph" w:styleId="a8">
    <w:name w:val="Balloon Text"/>
    <w:basedOn w:val="a"/>
    <w:link w:val="a9"/>
    <w:uiPriority w:val="99"/>
    <w:semiHidden/>
    <w:unhideWhenUsed/>
    <w:rsid w:val="00B93260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93260"/>
    <w:rPr>
      <w:rFonts w:ascii="Calibri Light" w:eastAsia="新細明體" w:hAnsi="Calibri Light" w:cs="Times New Roman"/>
      <w:kern w:val="2"/>
      <w:sz w:val="18"/>
      <w:szCs w:val="18"/>
    </w:rPr>
  </w:style>
  <w:style w:type="table" w:styleId="4-1">
    <w:name w:val="Grid Table 4 Accent 1"/>
    <w:basedOn w:val="a1"/>
    <w:uiPriority w:val="49"/>
    <w:rsid w:val="00257520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b.gov.hk/" TargetMode="External"/><Relationship Id="rId13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hyperlink" Target="http://www.edb.gov.hk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mailto:plkckskg@poleungkuk.org.hk" TargetMode="External"/><Relationship Id="rId10" Type="http://schemas.openxmlformats.org/officeDocument/2006/relationships/hyperlink" Target="https://application.plkkgs.edu.h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pplication.plkkgs.edu.hk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</Words>
  <Characters>851</Characters>
  <Application>Microsoft Office Word</Application>
  <DocSecurity>0</DocSecurity>
  <Lines>7</Lines>
  <Paragraphs>1</Paragraphs>
  <ScaleCrop>false</ScaleCrop>
  <Company>Po Leung Kuk</Company>
  <LinksUpToDate>false</LinksUpToDate>
  <CharactersWithSpaces>999</CharactersWithSpaces>
  <SharedDoc>false</SharedDoc>
  <HLinks>
    <vt:vector size="18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mailto:plkckskg@poleungkuk.org.hk</vt:lpwstr>
      </vt:variant>
      <vt:variant>
        <vt:lpwstr/>
      </vt:variant>
      <vt:variant>
        <vt:i4>7864365</vt:i4>
      </vt:variant>
      <vt:variant>
        <vt:i4>3</vt:i4>
      </vt:variant>
      <vt:variant>
        <vt:i4>0</vt:i4>
      </vt:variant>
      <vt:variant>
        <vt:i4>5</vt:i4>
      </vt:variant>
      <vt:variant>
        <vt:lpwstr>https://application.plkkgs.edu.hk/</vt:lpwstr>
      </vt:variant>
      <vt:variant>
        <vt:lpwstr/>
      </vt:variant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http://www.edb.gov.hk/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Fong Lai Ping, Pat</cp:lastModifiedBy>
  <cp:revision>11</cp:revision>
  <cp:lastPrinted>2026-06-09T08:49:00Z</cp:lastPrinted>
  <dcterms:created xsi:type="dcterms:W3CDTF">2025-07-08T05:15:00Z</dcterms:created>
  <dcterms:modified xsi:type="dcterms:W3CDTF">2026-06-09T09:36:00Z</dcterms:modified>
</cp:coreProperties>
</file>