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A073EE" w:rsidRPr="00AE020A" w14:paraId="524CBEEA" w14:textId="77777777" w:rsidTr="004670FF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3DCD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6D9ECE57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005EDCE4" w14:textId="77777777" w:rsidR="00A073EE" w:rsidRPr="00980900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6544F7AA" w14:textId="3AE00FC5" w:rsidR="00A073EE" w:rsidRDefault="00A073EE" w:rsidP="00A073EE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A073EE" w:rsidRPr="0089777B" w14:paraId="62DC6779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21DE2920" w14:textId="6599D25B" w:rsidR="00A073EE" w:rsidRPr="00AF486E" w:rsidRDefault="00A073EE" w:rsidP="004670FF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/>
                <w:sz w:val="28"/>
                <w:szCs w:val="28"/>
              </w:rPr>
              <w:t>Po Leung Kuk Mrs Fong Wong Kam Chuen Kindergarten</w:t>
            </w:r>
          </w:p>
        </w:tc>
      </w:tr>
      <w:tr w:rsidR="00A073EE" w:rsidRPr="0089777B" w14:paraId="3E8CF45E" w14:textId="77777777" w:rsidTr="004670FF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54C" w14:textId="54ACCB65" w:rsidR="00A073EE" w:rsidRPr="00AF486E" w:rsidRDefault="00A073EE" w:rsidP="004670FF">
            <w:pPr>
              <w:spacing w:beforeLines="25" w:before="6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School Name</w:t>
            </w:r>
          </w:p>
        </w:tc>
      </w:tr>
      <w:tr w:rsidR="00A073EE" w:rsidRPr="0089777B" w14:paraId="2D0E5988" w14:textId="77777777" w:rsidTr="004670FF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993C" w14:textId="77777777" w:rsidR="00A073EE" w:rsidRPr="00AF486E" w:rsidRDefault="00A073EE" w:rsidP="004670FF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4A7A0DAE" w14:textId="77777777" w:rsidTr="004670FF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1A8D7BDE" w14:textId="77777777" w:rsidR="00A073EE" w:rsidRPr="00AF486E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AF486E">
              <w:rPr>
                <w:rFonts w:ascii="Arial" w:eastAsia="微軟正黑體" w:hAnsi="Arial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5B5BC" w14:textId="77777777" w:rsidR="00A073EE" w:rsidRPr="00AF486E" w:rsidRDefault="00A073EE" w:rsidP="004670FF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61A9CF14" w14:textId="77777777" w:rsidR="00A073EE" w:rsidRPr="00AF486E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AF486E">
              <w:rPr>
                <w:rFonts w:ascii="Arial" w:eastAsia="微軟正黑體" w:hAnsi="Arial" w:cs="Arial"/>
                <w:szCs w:val="28"/>
              </w:rPr>
              <w:t>K1-K3</w:t>
            </w:r>
          </w:p>
        </w:tc>
      </w:tr>
      <w:tr w:rsidR="00A073EE" w:rsidRPr="0089777B" w14:paraId="2CE8B87E" w14:textId="77777777" w:rsidTr="004670FF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76B96C4" w14:textId="69A469AB" w:rsidR="00A073EE" w:rsidRPr="00AF486E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b/>
                <w:bCs/>
                <w:sz w:val="22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bCs/>
                <w:sz w:val="22"/>
                <w:szCs w:val="28"/>
                <w:lang w:eastAsia="zh-HK"/>
              </w:rPr>
              <w:t>School 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3ACC8" w14:textId="77777777" w:rsidR="00A073EE" w:rsidRPr="00AF486E" w:rsidRDefault="00A073EE" w:rsidP="00A073EE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7882463" w14:textId="186673B7" w:rsidR="00A073EE" w:rsidRPr="00AF486E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b/>
                <w:bCs/>
                <w:sz w:val="22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bCs/>
                <w:sz w:val="22"/>
                <w:szCs w:val="28"/>
                <w:lang w:eastAsia="zh-HK"/>
              </w:rPr>
              <w:t>Class</w:t>
            </w:r>
          </w:p>
        </w:tc>
      </w:tr>
      <w:tr w:rsidR="00A073EE" w:rsidRPr="0089777B" w14:paraId="024EEA21" w14:textId="77777777" w:rsidTr="004670FF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7B08" w14:textId="77777777" w:rsidR="00A073EE" w:rsidRPr="00AF486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90AC2E7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2878B028" w14:textId="5A93FD67" w:rsidR="00A073EE" w:rsidRPr="00AF486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AF486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Name:</w:t>
            </w:r>
          </w:p>
        </w:tc>
      </w:tr>
      <w:tr w:rsidR="00A073EE" w:rsidRPr="0089777B" w14:paraId="007948BF" w14:textId="77777777" w:rsidTr="004670FF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6CE3F6A0" w14:textId="78994CB0" w:rsidR="00A073EE" w:rsidRPr="00AF486E" w:rsidRDefault="00681F01" w:rsidP="00A073EE">
            <w:pPr>
              <w:spacing w:beforeLines="50" w:before="120" w:line="400" w:lineRule="exact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>Shadow Show</w:t>
            </w:r>
          </w:p>
        </w:tc>
      </w:tr>
      <w:tr w:rsidR="00A073EE" w:rsidRPr="0089777B" w14:paraId="3CC9C171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7B29" w14:textId="77777777" w:rsidR="00A073EE" w:rsidRPr="00AF486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0CC456F2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230EE06C" w14:textId="067F46B2" w:rsidR="00A073EE" w:rsidRPr="00AF486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AF486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Aim:</w:t>
            </w:r>
          </w:p>
        </w:tc>
      </w:tr>
      <w:tr w:rsidR="00A073EE" w:rsidRPr="0089777B" w14:paraId="42C924EA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64623275" w14:textId="413118E9" w:rsidR="00681F01" w:rsidRPr="00AF486E" w:rsidRDefault="00681F01" w:rsidP="00681F01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hAnsi="Arial" w:cs="Arial"/>
              </w:rPr>
            </w:pPr>
            <w:r w:rsidRPr="00AF486E">
              <w:rPr>
                <w:rFonts w:ascii="Arial" w:hAnsi="Arial" w:cs="Arial"/>
              </w:rPr>
              <w:t>Children learn about traditional Chinese culture by touching and manipulating shadow puppets.</w:t>
            </w:r>
          </w:p>
          <w:p w14:paraId="689F4FE6" w14:textId="37A54C10" w:rsidR="00A073EE" w:rsidRPr="00AF486E" w:rsidRDefault="00681F01" w:rsidP="00681F01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AF486E">
              <w:rPr>
                <w:rFonts w:ascii="Arial" w:hAnsi="Arial" w:cs="Arial"/>
              </w:rPr>
              <w:t xml:space="preserve">Children appreciate the art </w:t>
            </w:r>
            <w:r w:rsidR="00E60086" w:rsidRPr="00AF486E">
              <w:rPr>
                <w:rFonts w:ascii="Arial" w:hAnsi="Arial" w:cs="Arial"/>
              </w:rPr>
              <w:t>with</w:t>
            </w:r>
            <w:r w:rsidRPr="00AF486E">
              <w:rPr>
                <w:rFonts w:ascii="Arial" w:hAnsi="Arial" w:cs="Arial"/>
              </w:rPr>
              <w:t xml:space="preserve"> light and shadow and the rich variety of painting techniques through watching and manipulating shadow puppets.</w:t>
            </w:r>
          </w:p>
        </w:tc>
      </w:tr>
      <w:tr w:rsidR="00A073EE" w:rsidRPr="0089777B" w14:paraId="61A215B8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9F03D" w14:textId="77777777" w:rsidR="00A073EE" w:rsidRPr="00AF486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7B02A64C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22283193" w14:textId="551DC56E" w:rsidR="00A073EE" w:rsidRPr="00AF486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Activity Dascription</w:t>
            </w:r>
          </w:p>
        </w:tc>
      </w:tr>
      <w:tr w:rsidR="00A073EE" w:rsidRPr="0089777B" w14:paraId="7CDBDD51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34A66264" w14:textId="77777777" w:rsidR="00DC05D7" w:rsidRPr="00AF486E" w:rsidRDefault="00DC05D7" w:rsidP="00DC05D7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>The performer introduces the characteristics and manipulation of shadow puppets, allowing children to try touching and observing them up close.</w:t>
            </w:r>
          </w:p>
          <w:p w14:paraId="7BEFC717" w14:textId="7CA5F1B0" w:rsidR="00DC05D7" w:rsidRPr="00AF486E" w:rsidRDefault="00DC05D7" w:rsidP="00DC05D7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>Children enjoy the shadow show-</w:t>
            </w:r>
            <w:r w:rsidRPr="00AF486E">
              <w:rPr>
                <w:rFonts w:ascii="Arial" w:hAnsi="Arial" w:cs="Arial"/>
              </w:rPr>
              <w:t xml:space="preserve"> </w:t>
            </w: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>Sun Wukong</w:t>
            </w:r>
          </w:p>
          <w:p w14:paraId="72AD4924" w14:textId="23BC1420" w:rsidR="00A073EE" w:rsidRPr="00AF486E" w:rsidRDefault="00DC05D7" w:rsidP="00DC05D7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>Child representatives cho</w:t>
            </w:r>
            <w:r w:rsidR="00E60086" w:rsidRPr="00AF486E">
              <w:rPr>
                <w:rFonts w:ascii="Arial" w:eastAsia="微軟正黑體" w:hAnsi="Arial" w:cs="Arial"/>
                <w:szCs w:val="28"/>
                <w:lang w:eastAsia="zh-HK"/>
              </w:rPr>
              <w:t>se</w:t>
            </w: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 xml:space="preserve"> their favorite shadow puppets and </w:t>
            </w:r>
            <w:r w:rsidR="00E60086" w:rsidRPr="00AF486E">
              <w:rPr>
                <w:rFonts w:ascii="Arial" w:eastAsia="微軟正黑體" w:hAnsi="Arial" w:cs="Arial"/>
                <w:szCs w:val="28"/>
                <w:lang w:eastAsia="zh-HK"/>
              </w:rPr>
              <w:t>went</w:t>
            </w:r>
            <w:r w:rsidRPr="00AF486E">
              <w:rPr>
                <w:rFonts w:ascii="Arial" w:eastAsia="微軟正黑體" w:hAnsi="Arial" w:cs="Arial"/>
                <w:szCs w:val="28"/>
                <w:lang w:eastAsia="zh-HK"/>
              </w:rPr>
              <w:t xml:space="preserve"> on stage to try performing.</w:t>
            </w:r>
          </w:p>
        </w:tc>
      </w:tr>
      <w:tr w:rsidR="00A073EE" w:rsidRPr="0089777B" w14:paraId="689ED822" w14:textId="77777777" w:rsidTr="004670FF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545B" w14:textId="77777777" w:rsidR="00A073EE" w:rsidRPr="00AF486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24F0AF1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30D68F95" w14:textId="512EBB1C" w:rsidR="00A073EE" w:rsidRPr="00AF486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AF486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Activity Record:(Eg: Artworks/ Photo / Videos)</w:t>
            </w:r>
          </w:p>
        </w:tc>
      </w:tr>
      <w:tr w:rsidR="00A073EE" w:rsidRPr="0089777B" w14:paraId="263E84D5" w14:textId="77777777" w:rsidTr="004670FF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D6381CA" w14:textId="2F8A7D5E" w:rsidR="00A073EE" w:rsidRDefault="00DC05D7" w:rsidP="00A073EE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DC05D7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2336" behindDoc="0" locked="0" layoutInCell="1" allowOverlap="1" wp14:anchorId="11E9E3F1" wp14:editId="3A5B2193">
                  <wp:simplePos x="0" y="0"/>
                  <wp:positionH relativeFrom="column">
                    <wp:posOffset>3581400</wp:posOffset>
                  </wp:positionH>
                  <wp:positionV relativeFrom="paragraph">
                    <wp:posOffset>55245</wp:posOffset>
                  </wp:positionV>
                  <wp:extent cx="1471295" cy="1961515"/>
                  <wp:effectExtent l="0" t="0" r="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9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05D7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1312" behindDoc="0" locked="0" layoutInCell="1" allowOverlap="1" wp14:anchorId="0DFCE71F" wp14:editId="1BB51F66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92710</wp:posOffset>
                  </wp:positionV>
                  <wp:extent cx="2571750" cy="19265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2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6EBBE" w14:textId="2DA0BF91" w:rsidR="00A073EE" w:rsidRPr="0089777B" w:rsidRDefault="00A073EE" w:rsidP="00A073EE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2E3FAB4C" w14:textId="77777777" w:rsidR="00A073EE" w:rsidRP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A073E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9DBF" w14:textId="77777777" w:rsidR="006B30D6" w:rsidRDefault="006B30D6" w:rsidP="005B5C29">
      <w:pPr>
        <w:spacing w:after="0" w:line="240" w:lineRule="auto"/>
      </w:pPr>
      <w:r>
        <w:separator/>
      </w:r>
    </w:p>
  </w:endnote>
  <w:endnote w:type="continuationSeparator" w:id="0">
    <w:p w14:paraId="734CEB69" w14:textId="77777777" w:rsidR="006B30D6" w:rsidRDefault="006B30D6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7E62" w14:textId="77777777" w:rsidR="006B30D6" w:rsidRDefault="006B30D6" w:rsidP="005B5C29">
      <w:pPr>
        <w:spacing w:after="0" w:line="240" w:lineRule="auto"/>
      </w:pPr>
      <w:r>
        <w:separator/>
      </w:r>
    </w:p>
  </w:footnote>
  <w:footnote w:type="continuationSeparator" w:id="0">
    <w:p w14:paraId="58C53FE1" w14:textId="77777777" w:rsidR="006B30D6" w:rsidRDefault="006B30D6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F2D6A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220083"/>
    <w:rsid w:val="002255A9"/>
    <w:rsid w:val="00275E7B"/>
    <w:rsid w:val="002762AB"/>
    <w:rsid w:val="002B1FF4"/>
    <w:rsid w:val="00385DFF"/>
    <w:rsid w:val="003D0489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B5C29"/>
    <w:rsid w:val="005C5604"/>
    <w:rsid w:val="00681F01"/>
    <w:rsid w:val="006A3399"/>
    <w:rsid w:val="006A74F7"/>
    <w:rsid w:val="006B30D6"/>
    <w:rsid w:val="00711810"/>
    <w:rsid w:val="007322D6"/>
    <w:rsid w:val="00732D70"/>
    <w:rsid w:val="00735205"/>
    <w:rsid w:val="007410FE"/>
    <w:rsid w:val="00915826"/>
    <w:rsid w:val="009308E9"/>
    <w:rsid w:val="00980900"/>
    <w:rsid w:val="00993B78"/>
    <w:rsid w:val="009B63F0"/>
    <w:rsid w:val="009F6F0E"/>
    <w:rsid w:val="00A073EE"/>
    <w:rsid w:val="00A23C03"/>
    <w:rsid w:val="00A57897"/>
    <w:rsid w:val="00AE020A"/>
    <w:rsid w:val="00AF486E"/>
    <w:rsid w:val="00AF5366"/>
    <w:rsid w:val="00B8212E"/>
    <w:rsid w:val="00B95315"/>
    <w:rsid w:val="00BB4A83"/>
    <w:rsid w:val="00BC497A"/>
    <w:rsid w:val="00BE49D5"/>
    <w:rsid w:val="00CD3CCB"/>
    <w:rsid w:val="00CF31FA"/>
    <w:rsid w:val="00DC05D7"/>
    <w:rsid w:val="00DE1C59"/>
    <w:rsid w:val="00E23AC9"/>
    <w:rsid w:val="00E30489"/>
    <w:rsid w:val="00E34D3E"/>
    <w:rsid w:val="00E46D6A"/>
    <w:rsid w:val="00E60086"/>
    <w:rsid w:val="00EF2339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2025-09-18T05:25:00Z</dcterms:created>
  <dcterms:modified xsi:type="dcterms:W3CDTF">2025-09-18T05:26:00Z</dcterms:modified>
</cp:coreProperties>
</file>