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0213F3AA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093AA43A" w:rsidR="00915826" w:rsidRPr="001A4693" w:rsidRDefault="0098421F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421F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保良局方王錦全幼稚園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663A5958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2</w:t>
            </w:r>
            <w:r>
              <w:rPr>
                <w:rFonts w:ascii="Arial Rounded MT Bold" w:eastAsia="微軟正黑體" w:hAnsi="Arial Rounded MT Bold" w:cs="Arial"/>
                <w:szCs w:val="28"/>
              </w:rPr>
              <w:t>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30EDC7E1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K</w:t>
            </w:r>
            <w:r>
              <w:rPr>
                <w:rFonts w:ascii="Arial Rounded MT Bold" w:eastAsia="微軟正黑體" w:hAnsi="Arial Rounded MT Bold" w:cs="Arial"/>
                <w:szCs w:val="28"/>
              </w:rPr>
              <w:t>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4179E2F2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671DA779" w:rsidR="00915826" w:rsidRPr="0098421F" w:rsidRDefault="0098421F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bCs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新春陶瓷工作坊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0699DAEA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56567F9C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0384C39A" w14:textId="78E99D8E" w:rsidR="0098421F" w:rsidRPr="0098421F" w:rsidRDefault="0098421F" w:rsidP="0098421F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color w:val="000000" w:themeColor="text1"/>
                <w:sz w:val="28"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透過藝術創作加強家長與幼兒的創意發揮及培養對藝術創作的樂趣，享受親子時光</w:t>
            </w:r>
          </w:p>
          <w:p w14:paraId="45868FB1" w14:textId="17508AA5" w:rsidR="00915826" w:rsidRPr="001A4693" w:rsidRDefault="0098421F" w:rsidP="0098421F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透過美藝活動，幼兒與家人及老師一同預祝中國傳統節日</w:t>
            </w: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-</w:t>
            </w: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農曆新年將至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2C2264AD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3F7A922A" w14:textId="33A7B618" w:rsidR="0098421F" w:rsidRPr="0098421F" w:rsidRDefault="0098421F" w:rsidP="0098421F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color w:val="000000" w:themeColor="text1"/>
                <w:sz w:val="28"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校外導師介紹中國傳統藝術</w:t>
            </w: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-</w:t>
            </w: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陶瓷</w:t>
            </w:r>
          </w:p>
          <w:p w14:paraId="5C4638FC" w14:textId="77777777" w:rsidR="0098421F" w:rsidRPr="0098421F" w:rsidRDefault="0098421F" w:rsidP="0098421F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color w:val="000000" w:themeColor="text1"/>
                <w:sz w:val="28"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導師介紹陶瓷的製作方法及注意事項</w:t>
            </w:r>
          </w:p>
          <w:p w14:paraId="43C4964B" w14:textId="1AEC465F" w:rsidR="00D633FB" w:rsidRPr="0089777B" w:rsidRDefault="0098421F" w:rsidP="0098421F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 w:rsidRPr="0098421F">
              <w:rPr>
                <w:rFonts w:ascii="Arial" w:eastAsia="微軟正黑體" w:hAnsi="Arial" w:cs="Arial" w:hint="eastAsia"/>
                <w:bCs/>
                <w:color w:val="000000" w:themeColor="text1"/>
                <w:sz w:val="28"/>
                <w:szCs w:val="28"/>
                <w:lang w:eastAsia="zh-HK"/>
              </w:rPr>
              <w:t>幼兒與家長在導師帶領下，一同製作陶瓷手工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35806EBE" w:rsidR="00B25159" w:rsidRPr="0089777B" w:rsidRDefault="00B25159" w:rsidP="00B25159">
            <w:pPr>
              <w:spacing w:line="120" w:lineRule="exact"/>
              <w:rPr>
                <w:rFonts w:ascii="Arial Rounded MT Bold" w:eastAsia="微軟正黑體" w:hAnsi="Arial Rounded MT Bold" w:cs="Arial" w:hint="eastAsia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172391FF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例如︰兒童作品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4771C2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F65CBA1" w14:textId="7E6C4ED8" w:rsidR="00915826" w:rsidRPr="0089777B" w:rsidRDefault="00C04EB0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A81E58" wp14:editId="6BA4545D">
                  <wp:simplePos x="0" y="0"/>
                  <wp:positionH relativeFrom="column">
                    <wp:posOffset>4682490</wp:posOffset>
                  </wp:positionH>
                  <wp:positionV relativeFrom="paragraph">
                    <wp:posOffset>11430</wp:posOffset>
                  </wp:positionV>
                  <wp:extent cx="1585913" cy="21145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913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C93EEA" wp14:editId="74CE72CC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20955</wp:posOffset>
                  </wp:positionV>
                  <wp:extent cx="1219200" cy="2167218"/>
                  <wp:effectExtent l="0" t="0" r="0" b="508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6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F51EA3" wp14:editId="3F0C85DC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116205</wp:posOffset>
                  </wp:positionV>
                  <wp:extent cx="2581275" cy="1936099"/>
                  <wp:effectExtent l="0" t="0" r="0" b="762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3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D854C7" w14:textId="3823367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9EDDCA2" w14:textId="7536056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47AE085" w14:textId="6904118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5C213F42" w14:textId="0284B14E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F26F2FF" w14:textId="77777777" w:rsidR="00B25159" w:rsidRPr="00B25159" w:rsidRDefault="00B25159" w:rsidP="00915826">
      <w:pPr>
        <w:pStyle w:val="Header"/>
        <w:spacing w:after="0" w:line="100" w:lineRule="exact"/>
        <w:rPr>
          <w:rFonts w:ascii="Arial" w:eastAsia="微軟正黑體" w:hAnsi="Arial" w:cs="Arial" w:hint="eastAsia"/>
          <w:b/>
          <w:sz w:val="28"/>
          <w:szCs w:val="28"/>
          <w:lang w:eastAsia="zh-HK"/>
        </w:rPr>
      </w:pPr>
    </w:p>
    <w:sectPr w:rsidR="00B25159" w:rsidRPr="00B25159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E9AB" w14:textId="77777777" w:rsidR="003B48D2" w:rsidRDefault="003B48D2" w:rsidP="005B5C29">
      <w:pPr>
        <w:spacing w:after="0" w:line="240" w:lineRule="auto"/>
      </w:pPr>
      <w:r>
        <w:separator/>
      </w:r>
    </w:p>
  </w:endnote>
  <w:endnote w:type="continuationSeparator" w:id="0">
    <w:p w14:paraId="305F0B19" w14:textId="77777777" w:rsidR="003B48D2" w:rsidRDefault="003B48D2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F1F05" w14:textId="77777777" w:rsidR="003B48D2" w:rsidRDefault="003B48D2" w:rsidP="005B5C29">
      <w:pPr>
        <w:spacing w:after="0" w:line="240" w:lineRule="auto"/>
      </w:pPr>
      <w:r>
        <w:separator/>
      </w:r>
    </w:p>
  </w:footnote>
  <w:footnote w:type="continuationSeparator" w:id="0">
    <w:p w14:paraId="3F9DAB7B" w14:textId="77777777" w:rsidR="003B48D2" w:rsidRDefault="003B48D2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220083"/>
    <w:rsid w:val="002255A9"/>
    <w:rsid w:val="00275E7B"/>
    <w:rsid w:val="002762AB"/>
    <w:rsid w:val="00385DFF"/>
    <w:rsid w:val="003B48D2"/>
    <w:rsid w:val="003D0489"/>
    <w:rsid w:val="003E5042"/>
    <w:rsid w:val="00471D04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B5C29"/>
    <w:rsid w:val="005C5604"/>
    <w:rsid w:val="005E5EBF"/>
    <w:rsid w:val="00681F01"/>
    <w:rsid w:val="006A3399"/>
    <w:rsid w:val="006A74F7"/>
    <w:rsid w:val="00711810"/>
    <w:rsid w:val="00732D70"/>
    <w:rsid w:val="00735205"/>
    <w:rsid w:val="007410FE"/>
    <w:rsid w:val="0075584A"/>
    <w:rsid w:val="008C0016"/>
    <w:rsid w:val="00915826"/>
    <w:rsid w:val="009308E9"/>
    <w:rsid w:val="00980900"/>
    <w:rsid w:val="0098421F"/>
    <w:rsid w:val="00993B78"/>
    <w:rsid w:val="009B63F0"/>
    <w:rsid w:val="009D57F7"/>
    <w:rsid w:val="009F19B6"/>
    <w:rsid w:val="009F6F0E"/>
    <w:rsid w:val="00A073EE"/>
    <w:rsid w:val="00A52A6A"/>
    <w:rsid w:val="00A57897"/>
    <w:rsid w:val="00AE020A"/>
    <w:rsid w:val="00AF5366"/>
    <w:rsid w:val="00B25159"/>
    <w:rsid w:val="00B8212E"/>
    <w:rsid w:val="00B95315"/>
    <w:rsid w:val="00BB4A83"/>
    <w:rsid w:val="00BC497A"/>
    <w:rsid w:val="00BE49D5"/>
    <w:rsid w:val="00C04EB0"/>
    <w:rsid w:val="00CD3CCB"/>
    <w:rsid w:val="00CF31FA"/>
    <w:rsid w:val="00D633FB"/>
    <w:rsid w:val="00DC05D7"/>
    <w:rsid w:val="00E23AC9"/>
    <w:rsid w:val="00E30489"/>
    <w:rsid w:val="00E31D5D"/>
    <w:rsid w:val="00E34D3E"/>
    <w:rsid w:val="00E46D6A"/>
    <w:rsid w:val="00EF2339"/>
    <w:rsid w:val="00F03CD8"/>
    <w:rsid w:val="00FA5952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6</cp:revision>
  <dcterms:created xsi:type="dcterms:W3CDTF">2025-09-18T05:37:00Z</dcterms:created>
  <dcterms:modified xsi:type="dcterms:W3CDTF">2025-09-18T05:44:00Z</dcterms:modified>
</cp:coreProperties>
</file>